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885BF" w14:textId="77777777" w:rsidR="000D10FD" w:rsidRDefault="000D10FD" w:rsidP="0096742A">
      <w:pPr>
        <w:jc w:val="center"/>
        <w:rPr>
          <w:rFonts w:ascii="Britannic Bold" w:hAnsi="Britannic Bold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lgerian" w:hAnsi="Algerian"/>
          <w:noProof/>
          <w:sz w:val="96"/>
          <w:szCs w:val="96"/>
          <w:lang w:eastAsia="pl-PL"/>
        </w:rPr>
        <w:drawing>
          <wp:inline distT="0" distB="0" distL="0" distR="0" wp14:anchorId="6FECA0D6" wp14:editId="31B0B085">
            <wp:extent cx="1089660" cy="1074420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488" cy="1091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B5B418" w14:textId="2E4A151B" w:rsidR="002546D5" w:rsidRPr="006428CE" w:rsidRDefault="00545D7D" w:rsidP="0096742A">
      <w:pPr>
        <w:jc w:val="center"/>
        <w:rPr>
          <w:rFonts w:ascii="Britannic Bold" w:hAnsi="Britannic Bold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428CE">
        <w:rPr>
          <w:rFonts w:ascii="Britannic Bold" w:hAnsi="Britannic Bold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ZAPROSZENIE</w:t>
      </w:r>
    </w:p>
    <w:p w14:paraId="12CAF043" w14:textId="0A52CF5A" w:rsidR="002A5504" w:rsidRPr="000D10FD" w:rsidRDefault="002546D5" w:rsidP="002546D5">
      <w:pPr>
        <w:spacing w:after="0" w:line="240" w:lineRule="auto"/>
        <w:jc w:val="center"/>
        <w:rPr>
          <w:rFonts w:ascii="Bookman Old Style" w:hAnsi="Bookman Old Style"/>
          <w:b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D10FD">
        <w:rPr>
          <w:rFonts w:ascii="Bookman Old Style" w:hAnsi="Bookman Old Style"/>
          <w:b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TOWARZYSTW</w:t>
      </w:r>
      <w:r w:rsidR="0096742A" w:rsidRPr="000D10FD">
        <w:rPr>
          <w:rFonts w:ascii="Bookman Old Style" w:hAnsi="Bookman Old Style"/>
          <w:b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0 POL</w:t>
      </w:r>
      <w:r w:rsidR="002A5504" w:rsidRPr="000D10FD">
        <w:rPr>
          <w:rFonts w:ascii="Bookman Old Style" w:hAnsi="Bookman Old Style"/>
          <w:b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SKA</w:t>
      </w:r>
      <w:r w:rsidR="008302F3" w:rsidRPr="000D10FD">
        <w:rPr>
          <w:rFonts w:ascii="Bookman Old Style" w:hAnsi="Bookman Old Style"/>
          <w:b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A5504" w:rsidRPr="000D10FD">
        <w:rPr>
          <w:rFonts w:ascii="Bookman Old Style" w:hAnsi="Bookman Old Style"/>
          <w:b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8302F3" w:rsidRPr="000D10FD">
        <w:rPr>
          <w:rFonts w:ascii="Bookman Old Style" w:hAnsi="Bookman Old Style"/>
          <w:b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A5504" w:rsidRPr="000D10FD">
        <w:rPr>
          <w:rFonts w:ascii="Bookman Old Style" w:hAnsi="Bookman Old Style"/>
          <w:b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NIEMCY</w:t>
      </w:r>
    </w:p>
    <w:p w14:paraId="641E7B6A" w14:textId="24B9B2B0" w:rsidR="004E77D6" w:rsidRPr="000D10FD" w:rsidRDefault="004E77D6" w:rsidP="002546D5">
      <w:pPr>
        <w:spacing w:after="0" w:line="240" w:lineRule="auto"/>
        <w:jc w:val="center"/>
        <w:rPr>
          <w:rFonts w:ascii="Bookman Old Style" w:hAnsi="Bookman Old Style"/>
          <w:b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D10FD">
        <w:rPr>
          <w:rFonts w:ascii="Bookman Old Style" w:hAnsi="Bookman Old Style"/>
          <w:b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 </w:t>
      </w:r>
      <w:r w:rsidR="0096742A" w:rsidRPr="000D10FD">
        <w:rPr>
          <w:rFonts w:ascii="Bookman Old Style" w:hAnsi="Bookman Old Style"/>
          <w:b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LETNIEWSKI KLUB SENIORA</w:t>
      </w:r>
    </w:p>
    <w:p w14:paraId="291868A7" w14:textId="77777777" w:rsidR="003665B0" w:rsidRPr="00AB09C3" w:rsidRDefault="003665B0" w:rsidP="002546D5">
      <w:pPr>
        <w:spacing w:after="0" w:line="240" w:lineRule="auto"/>
        <w:jc w:val="center"/>
        <w:rPr>
          <w:rFonts w:ascii="Bookman Old Style" w:hAnsi="Bookman Old Style"/>
          <w:b/>
          <w:sz w:val="16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E6FF144" w14:textId="0863B673" w:rsidR="002A5504" w:rsidRPr="000D10FD" w:rsidRDefault="000D10FD" w:rsidP="00BC7847">
      <w:pPr>
        <w:jc w:val="center"/>
        <w:rPr>
          <w:rFonts w:ascii="Calibri" w:hAnsi="Calibri" w:cs="Calibri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0FD">
        <w:rPr>
          <w:rFonts w:ascii="Bell MT" w:hAnsi="Bell MT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SERDECZNIE  ZAPRASZAJ</w:t>
      </w:r>
      <w:r w:rsidRPr="000D10FD">
        <w:rPr>
          <w:rFonts w:ascii="Calibri" w:hAnsi="Calibri" w:cs="Calibri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Ą</w:t>
      </w:r>
    </w:p>
    <w:p w14:paraId="59790BE0" w14:textId="6DF8DB8B" w:rsidR="0096742A" w:rsidRDefault="004E77D6" w:rsidP="000D10FD">
      <w:pPr>
        <w:spacing w:after="0" w:line="240" w:lineRule="auto"/>
        <w:jc w:val="center"/>
        <w:rPr>
          <w:rFonts w:ascii="Bookman Old Style" w:hAnsi="Bookman Old Style"/>
          <w:bCs/>
          <w:sz w:val="32"/>
          <w:szCs w:val="32"/>
        </w:rPr>
      </w:pPr>
      <w:r w:rsidRPr="004E77D6">
        <w:rPr>
          <w:rFonts w:ascii="Bookman Old Style" w:hAnsi="Bookman Old Style"/>
          <w:bCs/>
          <w:sz w:val="32"/>
          <w:szCs w:val="32"/>
        </w:rPr>
        <w:t xml:space="preserve"> </w:t>
      </w:r>
    </w:p>
    <w:p w14:paraId="584351C9" w14:textId="76F8F695" w:rsidR="006428CE" w:rsidRPr="006428CE" w:rsidRDefault="004E77D6" w:rsidP="004E77D6">
      <w:pPr>
        <w:spacing w:after="0" w:line="240" w:lineRule="auto"/>
        <w:jc w:val="center"/>
        <w:rPr>
          <w:rFonts w:ascii="Bookman Old Style" w:hAnsi="Bookman Old Style"/>
          <w:b/>
          <w:bCs/>
          <w:sz w:val="56"/>
          <w:szCs w:val="56"/>
        </w:rPr>
      </w:pPr>
      <w:r w:rsidRPr="006428CE">
        <w:rPr>
          <w:rFonts w:ascii="Bookman Old Style" w:hAnsi="Bookman Old Style"/>
          <w:b/>
          <w:bCs/>
          <w:sz w:val="56"/>
          <w:szCs w:val="56"/>
        </w:rPr>
        <w:t xml:space="preserve">24 lipca o godz. 17:30 </w:t>
      </w:r>
    </w:p>
    <w:p w14:paraId="4818ACC9" w14:textId="77777777" w:rsidR="006428CE" w:rsidRPr="000D10FD" w:rsidRDefault="006428CE" w:rsidP="004E77D6">
      <w:pPr>
        <w:spacing w:after="0" w:line="240" w:lineRule="auto"/>
        <w:jc w:val="center"/>
        <w:rPr>
          <w:rFonts w:ascii="Bookman Old Style" w:hAnsi="Bookman Old Style"/>
          <w:b/>
          <w:bCs/>
          <w:sz w:val="16"/>
          <w:szCs w:val="16"/>
        </w:rPr>
      </w:pPr>
    </w:p>
    <w:p w14:paraId="0B60218C" w14:textId="4D635677" w:rsidR="004E77D6" w:rsidRPr="0096742A" w:rsidRDefault="0096742A" w:rsidP="004E77D6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6428CE">
        <w:rPr>
          <w:rFonts w:ascii="Bookman Old Style" w:hAnsi="Bookman Old Style"/>
          <w:b/>
          <w:bCs/>
          <w:sz w:val="40"/>
          <w:szCs w:val="40"/>
        </w:rPr>
        <w:t>do siedziby</w:t>
      </w:r>
      <w:r w:rsidR="004E77D6" w:rsidRPr="006428CE">
        <w:rPr>
          <w:rFonts w:ascii="Bookman Old Style" w:hAnsi="Bookman Old Style"/>
          <w:b/>
          <w:bCs/>
          <w:sz w:val="40"/>
          <w:szCs w:val="40"/>
        </w:rPr>
        <w:t xml:space="preserve"> TPN,</w:t>
      </w:r>
      <w:r w:rsidR="006428CE">
        <w:rPr>
          <w:rFonts w:ascii="Bookman Old Style" w:hAnsi="Bookman Old Style"/>
          <w:b/>
          <w:bCs/>
          <w:sz w:val="40"/>
          <w:szCs w:val="40"/>
        </w:rPr>
        <w:t xml:space="preserve"> </w:t>
      </w:r>
      <w:r w:rsidR="004E77D6" w:rsidRPr="004E77D6">
        <w:rPr>
          <w:rFonts w:ascii="Bookman Old Style" w:hAnsi="Bookman Old Style"/>
          <w:b/>
          <w:bCs/>
          <w:sz w:val="32"/>
          <w:szCs w:val="32"/>
        </w:rPr>
        <w:t>ul.</w:t>
      </w:r>
      <w:r w:rsidRPr="0096742A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4E77D6" w:rsidRPr="004E77D6">
        <w:rPr>
          <w:rFonts w:ascii="Bookman Old Style" w:hAnsi="Bookman Old Style"/>
          <w:b/>
          <w:bCs/>
          <w:sz w:val="32"/>
          <w:szCs w:val="32"/>
        </w:rPr>
        <w:t>Starowiejska 15/16.</w:t>
      </w:r>
    </w:p>
    <w:p w14:paraId="5A3B8677" w14:textId="77777777" w:rsidR="0096742A" w:rsidRPr="004E77D6" w:rsidRDefault="0096742A" w:rsidP="004E77D6">
      <w:pPr>
        <w:spacing w:after="0" w:line="240" w:lineRule="auto"/>
        <w:jc w:val="center"/>
        <w:rPr>
          <w:rFonts w:ascii="Bookman Old Style" w:hAnsi="Bookman Old Style"/>
          <w:bCs/>
          <w:sz w:val="28"/>
          <w:szCs w:val="28"/>
        </w:rPr>
      </w:pPr>
    </w:p>
    <w:p w14:paraId="70DBB780" w14:textId="77777777" w:rsidR="006428CE" w:rsidRDefault="004E77D6" w:rsidP="004E77D6">
      <w:pPr>
        <w:spacing w:after="0" w:line="240" w:lineRule="auto"/>
        <w:jc w:val="center"/>
        <w:rPr>
          <w:rFonts w:ascii="Arial" w:hAnsi="Arial" w:cs="Arial"/>
          <w:bCs/>
          <w:sz w:val="36"/>
          <w:szCs w:val="36"/>
        </w:rPr>
      </w:pPr>
      <w:r w:rsidRPr="006428CE">
        <w:rPr>
          <w:rFonts w:ascii="Arial" w:hAnsi="Arial" w:cs="Arial"/>
          <w:bCs/>
          <w:sz w:val="36"/>
          <w:szCs w:val="36"/>
        </w:rPr>
        <w:t xml:space="preserve">Spotkajmy się, by wspólnie powspominać </w:t>
      </w:r>
    </w:p>
    <w:p w14:paraId="12F13186" w14:textId="77777777" w:rsidR="00EF4862" w:rsidRDefault="004E77D6" w:rsidP="006428CE">
      <w:pPr>
        <w:spacing w:after="0" w:line="240" w:lineRule="auto"/>
        <w:jc w:val="center"/>
        <w:rPr>
          <w:rFonts w:ascii="Arial" w:hAnsi="Arial" w:cs="Arial"/>
          <w:bCs/>
          <w:sz w:val="36"/>
          <w:szCs w:val="36"/>
        </w:rPr>
      </w:pPr>
      <w:r w:rsidRPr="006428CE">
        <w:rPr>
          <w:rFonts w:ascii="Arial" w:hAnsi="Arial" w:cs="Arial"/>
          <w:bCs/>
          <w:sz w:val="36"/>
          <w:szCs w:val="36"/>
        </w:rPr>
        <w:t>dawne Letniewo i Letnicę! Szukamy zdjęć, opowieści i wspomnień</w:t>
      </w:r>
      <w:r w:rsidR="006428CE">
        <w:rPr>
          <w:rFonts w:ascii="Arial" w:hAnsi="Arial" w:cs="Arial"/>
          <w:bCs/>
          <w:sz w:val="36"/>
          <w:szCs w:val="36"/>
        </w:rPr>
        <w:t>.</w:t>
      </w:r>
      <w:r w:rsidR="00EF4862">
        <w:rPr>
          <w:rFonts w:ascii="Arial" w:hAnsi="Arial" w:cs="Arial"/>
          <w:bCs/>
          <w:sz w:val="36"/>
          <w:szCs w:val="36"/>
        </w:rPr>
        <w:t xml:space="preserve"> </w:t>
      </w:r>
      <w:r w:rsidRPr="006428CE">
        <w:rPr>
          <w:rFonts w:ascii="Arial" w:hAnsi="Arial" w:cs="Arial"/>
          <w:bCs/>
          <w:sz w:val="36"/>
          <w:szCs w:val="36"/>
        </w:rPr>
        <w:t xml:space="preserve">Chcemy stworzyć unikalną kolekcję historii </w:t>
      </w:r>
    </w:p>
    <w:p w14:paraId="778776A5" w14:textId="65018634" w:rsidR="002A5504" w:rsidRDefault="00EF4862" w:rsidP="006428CE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-</w:t>
      </w:r>
      <w:r w:rsidR="004E77D6" w:rsidRPr="006428CE">
        <w:rPr>
          <w:rFonts w:ascii="Arial" w:hAnsi="Arial" w:cs="Arial"/>
          <w:bCs/>
          <w:sz w:val="36"/>
          <w:szCs w:val="36"/>
        </w:rPr>
        <w:t xml:space="preserve"> z Waszych opowieści i fotografii!</w:t>
      </w:r>
      <w:r w:rsidR="0096742A" w:rsidRPr="006428CE">
        <w:rPr>
          <w:rFonts w:ascii="Arial" w:hAnsi="Arial" w:cs="Arial"/>
          <w:bCs/>
          <w:sz w:val="36"/>
          <w:szCs w:val="36"/>
        </w:rPr>
        <w:t xml:space="preserve"> </w:t>
      </w:r>
      <w:r w:rsidR="004E77D6" w:rsidRPr="006428CE">
        <w:rPr>
          <w:rFonts w:ascii="Arial" w:hAnsi="Arial" w:cs="Arial"/>
          <w:sz w:val="36"/>
          <w:szCs w:val="36"/>
        </w:rPr>
        <w:t xml:space="preserve">Przynieś zdjęcia, podziel się historią, </w:t>
      </w:r>
      <w:r w:rsidR="006428CE">
        <w:rPr>
          <w:rFonts w:ascii="Arial" w:hAnsi="Arial" w:cs="Arial"/>
          <w:sz w:val="36"/>
          <w:szCs w:val="36"/>
        </w:rPr>
        <w:t>dołącz do wspólnego projektu:</w:t>
      </w:r>
    </w:p>
    <w:p w14:paraId="15284D45" w14:textId="77777777" w:rsidR="006428CE" w:rsidRPr="006428CE" w:rsidRDefault="006428CE" w:rsidP="006428CE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14:paraId="5DEE202B" w14:textId="0CE81F2C" w:rsidR="002A5504" w:rsidRPr="006428CE" w:rsidRDefault="006428CE" w:rsidP="006428CE">
      <w:pPr>
        <w:jc w:val="center"/>
        <w:rPr>
          <w:rFonts w:ascii="Bookman Old Style" w:hAnsi="Bookman Old Style"/>
          <w:b/>
          <w:sz w:val="48"/>
          <w:szCs w:val="48"/>
        </w:rPr>
      </w:pPr>
      <w:r w:rsidRPr="006428CE">
        <w:rPr>
          <w:rFonts w:ascii="Bookman Old Style" w:hAnsi="Bookman Old Style"/>
          <w:b/>
          <w:sz w:val="48"/>
          <w:szCs w:val="48"/>
        </w:rPr>
        <w:t>"Letnica/Letniewo – jedna dzielnica, wiele wspomnień"</w:t>
      </w:r>
    </w:p>
    <w:p w14:paraId="744A5DE5" w14:textId="1C4A13EE" w:rsidR="004E77D6" w:rsidRDefault="006428CE" w:rsidP="006428CE">
      <w:pPr>
        <w:jc w:val="center"/>
        <w:rPr>
          <w:rFonts w:ascii="Segoe UI" w:eastAsia="Times New Roman" w:hAnsi="Segoe UI" w:cs="Segoe UI"/>
          <w:color w:val="000000"/>
          <w:sz w:val="21"/>
          <w:szCs w:val="21"/>
          <w:bdr w:val="single" w:sz="2" w:space="0" w:color="000000" w:frame="1"/>
          <w:lang w:eastAsia="pl-PL"/>
        </w:rPr>
      </w:pPr>
      <w:r>
        <w:rPr>
          <w:noProof/>
          <w:lang w:eastAsia="pl-PL"/>
        </w:rPr>
        <w:t xml:space="preserve">   </w:t>
      </w:r>
      <w:r w:rsidRPr="006428CE">
        <w:rPr>
          <w:sz w:val="28"/>
          <w:szCs w:val="28"/>
        </w:rPr>
        <w:t> </w:t>
      </w:r>
      <w:r w:rsidRPr="006428CE">
        <w:t>Projekt dofinansowany ze środków Miasta Gdańska w ramach Gdańskiego Funduszu Sąsiedzkiego.</w:t>
      </w:r>
    </w:p>
    <w:p w14:paraId="06567C74" w14:textId="0D9E4804" w:rsidR="006428CE" w:rsidRPr="006428CE" w:rsidRDefault="006428CE" w:rsidP="006428C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bdr w:val="single" w:sz="2" w:space="0" w:color="000000" w:frame="1"/>
          <w:lang w:eastAsia="pl-PL"/>
        </w:rPr>
      </w:pPr>
    </w:p>
    <w:p w14:paraId="010460D7" w14:textId="0B3E0A9B" w:rsidR="004E77D6" w:rsidRPr="004E77D6" w:rsidRDefault="006428CE" w:rsidP="000D10FD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6428CE">
        <w:rPr>
          <w:rFonts w:ascii="Segoe UI" w:eastAsia="Times New Roman" w:hAnsi="Segoe UI" w:cs="Segoe UI"/>
          <w:noProof/>
          <w:color w:val="000000"/>
          <w:sz w:val="21"/>
          <w:szCs w:val="21"/>
          <w:bdr w:val="single" w:sz="2" w:space="0" w:color="000000" w:frame="1"/>
          <w:lang w:eastAsia="pl-PL"/>
        </w:rPr>
        <w:drawing>
          <wp:inline distT="0" distB="0" distL="0" distR="0" wp14:anchorId="44A78670" wp14:editId="0E06F33A">
            <wp:extent cx="4675734" cy="1440180"/>
            <wp:effectExtent l="0" t="0" r="0" b="7620"/>
            <wp:docPr id="1" name="Obraz 1" descr="C:\Users\TPN Gdańsk\Downloads\3 LOGA GFS 25_b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PN Gdańsk\Downloads\3 LOGA GFS 25_bel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34" cy="152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76995" w14:textId="7E9F66E4" w:rsidR="0083387F" w:rsidRPr="00FB3BF9" w:rsidRDefault="0083387F" w:rsidP="00FB3BF9">
      <w:pPr>
        <w:jc w:val="center"/>
        <w:rPr>
          <w:sz w:val="28"/>
          <w:szCs w:val="28"/>
        </w:rPr>
      </w:pPr>
    </w:p>
    <w:sectPr w:rsidR="0083387F" w:rsidRPr="00FB3BF9" w:rsidSect="000D10FD">
      <w:pgSz w:w="11906" w:h="16838" w:code="9"/>
      <w:pgMar w:top="720" w:right="720" w:bottom="720" w:left="720" w:header="709" w:footer="709" w:gutter="0"/>
      <w:pgBorders w:offsetFrom="page">
        <w:top w:val="tornPaperBlack" w:sz="31" w:space="24" w:color="9BBB59" w:themeColor="accent3"/>
        <w:left w:val="tornPaperBlack" w:sz="31" w:space="24" w:color="9BBB59" w:themeColor="accent3"/>
        <w:bottom w:val="tornPaperBlack" w:sz="31" w:space="24" w:color="9BBB59" w:themeColor="accent3"/>
        <w:right w:val="tornPaperBlack" w:sz="31" w:space="24" w:color="9BBB59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9F25A" w14:textId="77777777" w:rsidR="00B370FA" w:rsidRDefault="00B370FA" w:rsidP="002D653E">
      <w:pPr>
        <w:spacing w:after="0" w:line="240" w:lineRule="auto"/>
      </w:pPr>
      <w:r>
        <w:separator/>
      </w:r>
    </w:p>
  </w:endnote>
  <w:endnote w:type="continuationSeparator" w:id="0">
    <w:p w14:paraId="3C19D38D" w14:textId="77777777" w:rsidR="00B370FA" w:rsidRDefault="00B370FA" w:rsidP="002D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7A37B" w14:textId="77777777" w:rsidR="00B370FA" w:rsidRDefault="00B370FA" w:rsidP="002D653E">
      <w:pPr>
        <w:spacing w:after="0" w:line="240" w:lineRule="auto"/>
      </w:pPr>
      <w:r>
        <w:separator/>
      </w:r>
    </w:p>
  </w:footnote>
  <w:footnote w:type="continuationSeparator" w:id="0">
    <w:p w14:paraId="751B0CA4" w14:textId="77777777" w:rsidR="00B370FA" w:rsidRDefault="00B370FA" w:rsidP="002D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7B9F"/>
    <w:multiLevelType w:val="hybridMultilevel"/>
    <w:tmpl w:val="2738F80C"/>
    <w:lvl w:ilvl="0" w:tplc="911445A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F2F1F"/>
    <w:multiLevelType w:val="hybridMultilevel"/>
    <w:tmpl w:val="77C41CC4"/>
    <w:lvl w:ilvl="0" w:tplc="AAD6647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C4025"/>
    <w:multiLevelType w:val="hybridMultilevel"/>
    <w:tmpl w:val="723276B8"/>
    <w:lvl w:ilvl="0" w:tplc="CCF8F8E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82A4B"/>
    <w:multiLevelType w:val="hybridMultilevel"/>
    <w:tmpl w:val="4AF275C8"/>
    <w:lvl w:ilvl="0" w:tplc="DC08BC4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5B"/>
    <w:rsid w:val="0000283F"/>
    <w:rsid w:val="00012737"/>
    <w:rsid w:val="0001325C"/>
    <w:rsid w:val="0001614B"/>
    <w:rsid w:val="00042B90"/>
    <w:rsid w:val="00055108"/>
    <w:rsid w:val="000920B4"/>
    <w:rsid w:val="00093D5B"/>
    <w:rsid w:val="000A4C4A"/>
    <w:rsid w:val="000D10FD"/>
    <w:rsid w:val="0010225D"/>
    <w:rsid w:val="001108AD"/>
    <w:rsid w:val="00123AFD"/>
    <w:rsid w:val="00137E46"/>
    <w:rsid w:val="00164CD5"/>
    <w:rsid w:val="001E1753"/>
    <w:rsid w:val="00217B5C"/>
    <w:rsid w:val="00222787"/>
    <w:rsid w:val="00234C93"/>
    <w:rsid w:val="002546D5"/>
    <w:rsid w:val="00276E39"/>
    <w:rsid w:val="00297C75"/>
    <w:rsid w:val="002A1291"/>
    <w:rsid w:val="002A5504"/>
    <w:rsid w:val="002D653E"/>
    <w:rsid w:val="002E78C4"/>
    <w:rsid w:val="00302D03"/>
    <w:rsid w:val="00303CA2"/>
    <w:rsid w:val="00326F62"/>
    <w:rsid w:val="00341F5E"/>
    <w:rsid w:val="00344222"/>
    <w:rsid w:val="003665B0"/>
    <w:rsid w:val="00392800"/>
    <w:rsid w:val="003F4AA1"/>
    <w:rsid w:val="00452C23"/>
    <w:rsid w:val="004A7B3B"/>
    <w:rsid w:val="004E77D6"/>
    <w:rsid w:val="00504C68"/>
    <w:rsid w:val="005434ED"/>
    <w:rsid w:val="00545D7D"/>
    <w:rsid w:val="005513C5"/>
    <w:rsid w:val="0055615E"/>
    <w:rsid w:val="00564975"/>
    <w:rsid w:val="005947F5"/>
    <w:rsid w:val="005B0639"/>
    <w:rsid w:val="005B5C97"/>
    <w:rsid w:val="005C3C72"/>
    <w:rsid w:val="005C6298"/>
    <w:rsid w:val="005E5076"/>
    <w:rsid w:val="005F77F6"/>
    <w:rsid w:val="006428CE"/>
    <w:rsid w:val="0065599C"/>
    <w:rsid w:val="00683CEC"/>
    <w:rsid w:val="00690EF2"/>
    <w:rsid w:val="00695F81"/>
    <w:rsid w:val="00746201"/>
    <w:rsid w:val="007973C5"/>
    <w:rsid w:val="007A4C94"/>
    <w:rsid w:val="007C43F6"/>
    <w:rsid w:val="0081713A"/>
    <w:rsid w:val="008302F3"/>
    <w:rsid w:val="0083387F"/>
    <w:rsid w:val="008413C8"/>
    <w:rsid w:val="00847740"/>
    <w:rsid w:val="008625AB"/>
    <w:rsid w:val="00890557"/>
    <w:rsid w:val="00891F5A"/>
    <w:rsid w:val="008D0AA7"/>
    <w:rsid w:val="008F2E00"/>
    <w:rsid w:val="0091755F"/>
    <w:rsid w:val="00917EA6"/>
    <w:rsid w:val="0094769B"/>
    <w:rsid w:val="0096742A"/>
    <w:rsid w:val="00992477"/>
    <w:rsid w:val="009E52F3"/>
    <w:rsid w:val="00A62314"/>
    <w:rsid w:val="00A846D7"/>
    <w:rsid w:val="00A93A57"/>
    <w:rsid w:val="00AB09C3"/>
    <w:rsid w:val="00AD46FD"/>
    <w:rsid w:val="00B02931"/>
    <w:rsid w:val="00B16A9D"/>
    <w:rsid w:val="00B21D5A"/>
    <w:rsid w:val="00B34258"/>
    <w:rsid w:val="00B370FA"/>
    <w:rsid w:val="00B56ED4"/>
    <w:rsid w:val="00B76A0B"/>
    <w:rsid w:val="00B87766"/>
    <w:rsid w:val="00BB5FDD"/>
    <w:rsid w:val="00BC7847"/>
    <w:rsid w:val="00C11DAC"/>
    <w:rsid w:val="00C44FD0"/>
    <w:rsid w:val="00CC52CC"/>
    <w:rsid w:val="00DC478E"/>
    <w:rsid w:val="00E377A1"/>
    <w:rsid w:val="00E5798C"/>
    <w:rsid w:val="00E751BA"/>
    <w:rsid w:val="00E87024"/>
    <w:rsid w:val="00E87189"/>
    <w:rsid w:val="00E9441C"/>
    <w:rsid w:val="00EF4862"/>
    <w:rsid w:val="00F3348C"/>
    <w:rsid w:val="00F339DD"/>
    <w:rsid w:val="00F60BB1"/>
    <w:rsid w:val="00F63D51"/>
    <w:rsid w:val="00F83A74"/>
    <w:rsid w:val="00F93C6A"/>
    <w:rsid w:val="00FA3CC0"/>
    <w:rsid w:val="00F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4B57"/>
  <w15:docId w15:val="{307B704C-2C07-4EB8-B9F7-7A2D2B50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ecieniowanieakcent4">
    <w:name w:val="Light Shading Accent 4"/>
    <w:basedOn w:val="Standardowy"/>
    <w:uiPriority w:val="60"/>
    <w:rsid w:val="00093D5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093D5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Jasnalista1">
    <w:name w:val="Jasna lista1"/>
    <w:basedOn w:val="Standardowy"/>
    <w:uiPriority w:val="61"/>
    <w:rsid w:val="00093D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093D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ecieniowanie1">
    <w:name w:val="Jasne cieniowanie1"/>
    <w:basedOn w:val="Standardowy"/>
    <w:uiPriority w:val="60"/>
    <w:rsid w:val="00093D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093D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93D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93A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653E"/>
  </w:style>
  <w:style w:type="paragraph" w:styleId="Stopka">
    <w:name w:val="footer"/>
    <w:basedOn w:val="Normalny"/>
    <w:link w:val="StopkaZnak"/>
    <w:uiPriority w:val="99"/>
    <w:semiHidden/>
    <w:unhideWhenUsed/>
    <w:rsid w:val="002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653E"/>
  </w:style>
  <w:style w:type="paragraph" w:styleId="Tekstdymka">
    <w:name w:val="Balloon Text"/>
    <w:basedOn w:val="Normalny"/>
    <w:link w:val="TekstdymkaZnak"/>
    <w:uiPriority w:val="99"/>
    <w:semiHidden/>
    <w:unhideWhenUsed/>
    <w:rsid w:val="0023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433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  <w:divsChild>
            <w:div w:id="1629896633">
              <w:blockQuote w:val="1"/>
              <w:marLeft w:val="0"/>
              <w:marRight w:val="0"/>
              <w:marTop w:val="0"/>
              <w:marBottom w:val="0"/>
              <w:divBdr>
                <w:top w:val="single" w:sz="2" w:space="0" w:color="1E90FF"/>
                <w:left w:val="single" w:sz="12" w:space="6" w:color="999999"/>
                <w:bottom w:val="single" w:sz="2" w:space="0" w:color="1E90FF"/>
                <w:right w:val="single" w:sz="2" w:space="0" w:color="1E90FF"/>
              </w:divBdr>
              <w:divsChild>
                <w:div w:id="1516460901">
                  <w:marLeft w:val="0"/>
                  <w:marRight w:val="0"/>
                  <w:marTop w:val="0"/>
                  <w:marBottom w:val="0"/>
                  <w:divBdr>
                    <w:top w:val="single" w:sz="2" w:space="0" w:color="1E90FF"/>
                    <w:left w:val="single" w:sz="2" w:space="0" w:color="1E90FF"/>
                    <w:bottom w:val="single" w:sz="2" w:space="0" w:color="1E90FF"/>
                    <w:right w:val="single" w:sz="2" w:space="0" w:color="1E90FF"/>
                  </w:divBdr>
                  <w:divsChild>
                    <w:div w:id="86097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E90FF"/>
                        <w:left w:val="single" w:sz="2" w:space="0" w:color="1E90FF"/>
                        <w:bottom w:val="single" w:sz="2" w:space="0" w:color="1E90FF"/>
                        <w:right w:val="single" w:sz="2" w:space="0" w:color="1E90FF"/>
                      </w:divBdr>
                    </w:div>
                    <w:div w:id="991450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E90FF"/>
                        <w:left w:val="single" w:sz="2" w:space="0" w:color="1E90FF"/>
                        <w:bottom w:val="single" w:sz="2" w:space="0" w:color="1E90FF"/>
                        <w:right w:val="single" w:sz="2" w:space="0" w:color="1E90FF"/>
                      </w:divBdr>
                    </w:div>
                    <w:div w:id="116534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E90FF"/>
                        <w:left w:val="single" w:sz="2" w:space="0" w:color="1E90FF"/>
                        <w:bottom w:val="single" w:sz="2" w:space="0" w:color="1E90FF"/>
                        <w:right w:val="single" w:sz="2" w:space="0" w:color="1E90FF"/>
                      </w:divBdr>
                    </w:div>
                    <w:div w:id="66115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E90FF"/>
                        <w:left w:val="single" w:sz="2" w:space="0" w:color="1E90FF"/>
                        <w:bottom w:val="single" w:sz="2" w:space="0" w:color="1E90FF"/>
                        <w:right w:val="single" w:sz="2" w:space="0" w:color="1E90FF"/>
                      </w:divBdr>
                    </w:div>
                    <w:div w:id="1336226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E90FF"/>
                        <w:left w:val="single" w:sz="2" w:space="0" w:color="1E90FF"/>
                        <w:bottom w:val="single" w:sz="2" w:space="0" w:color="1E90FF"/>
                        <w:right w:val="single" w:sz="2" w:space="0" w:color="1E90FF"/>
                      </w:divBdr>
                    </w:div>
                    <w:div w:id="24671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E90FF"/>
                        <w:left w:val="single" w:sz="2" w:space="0" w:color="1E90FF"/>
                        <w:bottom w:val="single" w:sz="2" w:space="0" w:color="1E90FF"/>
                        <w:right w:val="single" w:sz="2" w:space="0" w:color="1E90FF"/>
                      </w:divBdr>
                    </w:div>
                    <w:div w:id="1143619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E90FF"/>
                        <w:left w:val="single" w:sz="2" w:space="0" w:color="1E90FF"/>
                        <w:bottom w:val="single" w:sz="2" w:space="0" w:color="1E90FF"/>
                        <w:right w:val="single" w:sz="2" w:space="0" w:color="1E90FF"/>
                      </w:divBdr>
                    </w:div>
                  </w:divsChild>
                </w:div>
              </w:divsChild>
            </w:div>
          </w:divsChild>
        </w:div>
        <w:div w:id="213163051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  <w:div w:id="111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6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  <w:divsChild>
            <w:div w:id="470370740">
              <w:blockQuote w:val="1"/>
              <w:marLeft w:val="0"/>
              <w:marRight w:val="0"/>
              <w:marTop w:val="0"/>
              <w:marBottom w:val="0"/>
              <w:divBdr>
                <w:top w:val="single" w:sz="2" w:space="0" w:color="1E90FF"/>
                <w:left w:val="single" w:sz="12" w:space="6" w:color="999999"/>
                <w:bottom w:val="single" w:sz="2" w:space="0" w:color="1E90FF"/>
                <w:right w:val="single" w:sz="2" w:space="0" w:color="1E90FF"/>
              </w:divBdr>
              <w:divsChild>
                <w:div w:id="352851580">
                  <w:marLeft w:val="0"/>
                  <w:marRight w:val="0"/>
                  <w:marTop w:val="0"/>
                  <w:marBottom w:val="0"/>
                  <w:divBdr>
                    <w:top w:val="single" w:sz="2" w:space="0" w:color="1E90FF"/>
                    <w:left w:val="single" w:sz="2" w:space="0" w:color="1E90FF"/>
                    <w:bottom w:val="single" w:sz="2" w:space="0" w:color="1E90FF"/>
                    <w:right w:val="single" w:sz="2" w:space="0" w:color="1E90FF"/>
                  </w:divBdr>
                  <w:divsChild>
                    <w:div w:id="389814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E90FF"/>
                        <w:left w:val="single" w:sz="2" w:space="0" w:color="1E90FF"/>
                        <w:bottom w:val="single" w:sz="2" w:space="0" w:color="1E90FF"/>
                        <w:right w:val="single" w:sz="2" w:space="0" w:color="1E90FF"/>
                      </w:divBdr>
                    </w:div>
                    <w:div w:id="810634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E90FF"/>
                        <w:left w:val="single" w:sz="2" w:space="0" w:color="1E90FF"/>
                        <w:bottom w:val="single" w:sz="2" w:space="0" w:color="1E90FF"/>
                        <w:right w:val="single" w:sz="2" w:space="0" w:color="1E90FF"/>
                      </w:divBdr>
                    </w:div>
                    <w:div w:id="592512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E90FF"/>
                        <w:left w:val="single" w:sz="2" w:space="0" w:color="1E90FF"/>
                        <w:bottom w:val="single" w:sz="2" w:space="0" w:color="1E90FF"/>
                        <w:right w:val="single" w:sz="2" w:space="0" w:color="1E90FF"/>
                      </w:divBdr>
                    </w:div>
                    <w:div w:id="1116288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E90FF"/>
                        <w:left w:val="single" w:sz="2" w:space="0" w:color="1E90FF"/>
                        <w:bottom w:val="single" w:sz="2" w:space="0" w:color="1E90FF"/>
                        <w:right w:val="single" w:sz="2" w:space="0" w:color="1E90FF"/>
                      </w:divBdr>
                    </w:div>
                    <w:div w:id="1759791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E90FF"/>
                        <w:left w:val="single" w:sz="2" w:space="0" w:color="1E90FF"/>
                        <w:bottom w:val="single" w:sz="2" w:space="0" w:color="1E90FF"/>
                        <w:right w:val="single" w:sz="2" w:space="0" w:color="1E90FF"/>
                      </w:divBdr>
                    </w:div>
                    <w:div w:id="1935018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E90FF"/>
                        <w:left w:val="single" w:sz="2" w:space="0" w:color="1E90FF"/>
                        <w:bottom w:val="single" w:sz="2" w:space="0" w:color="1E90FF"/>
                        <w:right w:val="single" w:sz="2" w:space="0" w:color="1E90FF"/>
                      </w:divBdr>
                    </w:div>
                    <w:div w:id="49117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E90FF"/>
                        <w:left w:val="single" w:sz="2" w:space="0" w:color="1E90FF"/>
                        <w:bottom w:val="single" w:sz="2" w:space="0" w:color="1E90FF"/>
                        <w:right w:val="single" w:sz="2" w:space="0" w:color="1E90FF"/>
                      </w:divBdr>
                    </w:div>
                  </w:divsChild>
                </w:div>
              </w:divsChild>
            </w:div>
          </w:divsChild>
        </w:div>
        <w:div w:id="429855083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6471-0038-4B10-A7EE-FFD9180A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&amp; Tomek</dc:creator>
  <cp:lastModifiedBy>Towarzystwo Polska-Niemcy</cp:lastModifiedBy>
  <cp:revision>4</cp:revision>
  <cp:lastPrinted>2025-07-17T20:28:00Z</cp:lastPrinted>
  <dcterms:created xsi:type="dcterms:W3CDTF">2025-07-17T20:30:00Z</dcterms:created>
  <dcterms:modified xsi:type="dcterms:W3CDTF">2025-07-17T20:35:00Z</dcterms:modified>
</cp:coreProperties>
</file>