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C61D" w14:textId="076B899E" w:rsidR="0052339E" w:rsidRDefault="0052339E" w:rsidP="0052339E">
      <w:r>
        <w:rPr>
          <w:noProof/>
        </w:rPr>
        <w:drawing>
          <wp:anchor distT="0" distB="0" distL="114300" distR="114300" simplePos="0" relativeHeight="251659264" behindDoc="0" locked="0" layoutInCell="1" allowOverlap="1" wp14:anchorId="09F29B4A" wp14:editId="65C35BFA">
            <wp:simplePos x="0" y="0"/>
            <wp:positionH relativeFrom="column">
              <wp:posOffset>4243070</wp:posOffset>
            </wp:positionH>
            <wp:positionV relativeFrom="paragraph">
              <wp:posOffset>5080</wp:posOffset>
            </wp:positionV>
            <wp:extent cx="657225" cy="1224280"/>
            <wp:effectExtent l="0" t="0" r="9525" b="0"/>
            <wp:wrapSquare wrapText="bothSides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3A2E2" w14:textId="438B28B9" w:rsidR="0052339E" w:rsidRDefault="001E09E1" w:rsidP="0052339E">
      <w:r>
        <w:rPr>
          <w:noProof/>
        </w:rPr>
        <w:drawing>
          <wp:anchor distT="0" distB="0" distL="114300" distR="114300" simplePos="0" relativeHeight="251658240" behindDoc="1" locked="0" layoutInCell="1" allowOverlap="1" wp14:anchorId="09A4CA3E" wp14:editId="5E431E5A">
            <wp:simplePos x="0" y="0"/>
            <wp:positionH relativeFrom="margin">
              <wp:posOffset>671195</wp:posOffset>
            </wp:positionH>
            <wp:positionV relativeFrom="paragraph">
              <wp:posOffset>4445</wp:posOffset>
            </wp:positionV>
            <wp:extent cx="3119120" cy="657225"/>
            <wp:effectExtent l="0" t="0" r="5080" b="9525"/>
            <wp:wrapTight wrapText="bothSides">
              <wp:wrapPolygon edited="0">
                <wp:start x="0" y="0"/>
                <wp:lineTo x="0" y="21287"/>
                <wp:lineTo x="21503" y="21287"/>
                <wp:lineTo x="21503" y="0"/>
                <wp:lineTo x="0" y="0"/>
              </wp:wrapPolygon>
            </wp:wrapTight>
            <wp:docPr id="1" name="Obraz 1" descr="Obraz zawierający tekst, gazet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gazet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95BD9" w14:textId="58C00075" w:rsidR="0052339E" w:rsidRDefault="0052339E" w:rsidP="0052339E">
      <w:pPr>
        <w:jc w:val="center"/>
      </w:pPr>
    </w:p>
    <w:p w14:paraId="0DA82F03" w14:textId="77777777" w:rsidR="0052339E" w:rsidRDefault="0052339E" w:rsidP="0052339E">
      <w:pPr>
        <w:jc w:val="center"/>
      </w:pPr>
    </w:p>
    <w:p w14:paraId="58F9A514" w14:textId="77777777" w:rsidR="0052339E" w:rsidRDefault="0052339E" w:rsidP="00270D42"/>
    <w:p w14:paraId="4F13DEAD" w14:textId="54C206F1" w:rsidR="00A05772" w:rsidRPr="00270D42" w:rsidRDefault="0052339E" w:rsidP="0052339E">
      <w:pPr>
        <w:jc w:val="center"/>
        <w:rPr>
          <w:b/>
          <w:bCs/>
        </w:rPr>
      </w:pPr>
      <w:r w:rsidRPr="00270D42">
        <w:rPr>
          <w:b/>
          <w:bCs/>
        </w:rPr>
        <w:t>Towarzystwo Polska-Niemcy w Gdańsku</w:t>
      </w:r>
    </w:p>
    <w:p w14:paraId="42B08535" w14:textId="32912923" w:rsidR="00A05772" w:rsidRDefault="00B1695F" w:rsidP="0052339E">
      <w:pPr>
        <w:jc w:val="center"/>
      </w:pPr>
      <w:r>
        <w:t>oraz</w:t>
      </w:r>
    </w:p>
    <w:p w14:paraId="4E296FC3" w14:textId="0B3A4050" w:rsidR="0052339E" w:rsidRPr="00270D42" w:rsidRDefault="00B1695F" w:rsidP="0052339E">
      <w:pPr>
        <w:jc w:val="center"/>
        <w:rPr>
          <w:b/>
          <w:bCs/>
        </w:rPr>
      </w:pPr>
      <w:r w:rsidRPr="00270D42">
        <w:rPr>
          <w:b/>
          <w:bCs/>
        </w:rPr>
        <w:t>Towarzystwo Miłośników Wilna i Ziemi Wileńskiej,</w:t>
      </w:r>
    </w:p>
    <w:p w14:paraId="786D794B" w14:textId="62A424EC" w:rsidR="00B1695F" w:rsidRPr="00270D42" w:rsidRDefault="00B1695F" w:rsidP="0052339E">
      <w:pPr>
        <w:jc w:val="center"/>
        <w:rPr>
          <w:b/>
          <w:bCs/>
        </w:rPr>
      </w:pPr>
      <w:r w:rsidRPr="00270D42">
        <w:rPr>
          <w:b/>
          <w:bCs/>
        </w:rPr>
        <w:t>Oddział Pomorski</w:t>
      </w:r>
    </w:p>
    <w:p w14:paraId="42810319" w14:textId="77777777" w:rsidR="00B1695F" w:rsidRPr="00270D42" w:rsidRDefault="00B1695F" w:rsidP="00B1695F">
      <w:pPr>
        <w:jc w:val="center"/>
        <w:rPr>
          <w:sz w:val="16"/>
          <w:szCs w:val="16"/>
        </w:rPr>
      </w:pPr>
    </w:p>
    <w:p w14:paraId="7DB798BB" w14:textId="6AA91311" w:rsidR="00B1695F" w:rsidRDefault="00B1695F" w:rsidP="00B1695F">
      <w:pPr>
        <w:jc w:val="center"/>
      </w:pPr>
      <w:r>
        <w:t xml:space="preserve">serdecznie zapraszają w dniu 25 sierpnia 2022 roku </w:t>
      </w:r>
      <w:r w:rsidR="00270D42">
        <w:t xml:space="preserve">o godz. 17.00 </w:t>
      </w:r>
      <w:r>
        <w:t>na spotkanie pt.</w:t>
      </w:r>
    </w:p>
    <w:p w14:paraId="605E8764" w14:textId="71D273D6" w:rsidR="00A05772" w:rsidRDefault="00A05772" w:rsidP="0052339E"/>
    <w:p w14:paraId="77A2F90F" w14:textId="68F4583D" w:rsidR="002E14C2" w:rsidRPr="00B1695F" w:rsidRDefault="00B1695F" w:rsidP="00B1695F">
      <w:pPr>
        <w:jc w:val="center"/>
        <w:rPr>
          <w:b/>
          <w:bCs/>
          <w:sz w:val="32"/>
          <w:szCs w:val="32"/>
        </w:rPr>
      </w:pPr>
      <w:r w:rsidRPr="00B1695F">
        <w:rPr>
          <w:b/>
          <w:bCs/>
          <w:sz w:val="32"/>
          <w:szCs w:val="32"/>
        </w:rPr>
        <w:t>Opowieści z gdańskiej Letnicy</w:t>
      </w:r>
    </w:p>
    <w:p w14:paraId="76CF427C" w14:textId="2BEB0006" w:rsidR="00B1695F" w:rsidRDefault="00B1695F" w:rsidP="00B1695F">
      <w:pPr>
        <w:jc w:val="center"/>
      </w:pPr>
      <w:r>
        <w:t>Opowiadania Tomasza Snarskiego</w:t>
      </w:r>
    </w:p>
    <w:p w14:paraId="41B22E7C" w14:textId="6BAE2568" w:rsidR="00B1695F" w:rsidRDefault="00B1695F" w:rsidP="00B1695F">
      <w:pPr>
        <w:jc w:val="center"/>
      </w:pPr>
    </w:p>
    <w:p w14:paraId="2DE4E12E" w14:textId="734D546E" w:rsidR="000E775E" w:rsidRDefault="00B1695F" w:rsidP="00270D42">
      <w:pPr>
        <w:jc w:val="center"/>
      </w:pPr>
      <w:r>
        <w:t>Naszym gościem będzie Tomasz Snarski, prawnik, poeta, filozofii i publicysta, który zaprezentuje fragmenty  swoich opowiadań poświęconych gdańskiej Letnicy, a podejmujących m.in. tematykę wielokulturowej tożsamości Gdańska.</w:t>
      </w:r>
    </w:p>
    <w:p w14:paraId="1D9F3C84" w14:textId="00E14795" w:rsidR="001E09E1" w:rsidRDefault="00B1695F" w:rsidP="001E09E1">
      <w:pPr>
        <w:jc w:val="center"/>
      </w:pPr>
      <w:r>
        <w:t xml:space="preserve">Spotkamy się w samym sercu Letnicy, </w:t>
      </w:r>
      <w:r w:rsidR="000E775E">
        <w:t>by poczuć atmosferę przeszłości tego miejsca i porozmawiać jednocześnie o bogactwie gdańskiej tożsamości.</w:t>
      </w:r>
    </w:p>
    <w:p w14:paraId="1E98EC44" w14:textId="4953098E" w:rsidR="00270D42" w:rsidRDefault="00270D42" w:rsidP="000E775E">
      <w:pPr>
        <w:jc w:val="center"/>
      </w:pPr>
      <w:r>
        <w:t xml:space="preserve">Miejsce: siedziba Towarzystwa Polska-Niemcy w Gdańsku, Gdańsk-Letnica, ul. Starowiejska </w:t>
      </w:r>
      <w:r w:rsidR="001E09E1">
        <w:t>15/16</w:t>
      </w:r>
    </w:p>
    <w:p w14:paraId="3C827960" w14:textId="0DAD7A6C" w:rsidR="000E775E" w:rsidRDefault="000E775E" w:rsidP="00B1695F"/>
    <w:p w14:paraId="491A1650" w14:textId="3DBE1A20" w:rsidR="00B1695F" w:rsidRDefault="00B1695F" w:rsidP="00B1695F">
      <w:r>
        <w:t>Organizatorzy:</w:t>
      </w:r>
    </w:p>
    <w:p w14:paraId="4EFE9ED5" w14:textId="2610AC07" w:rsidR="00B1695F" w:rsidRDefault="00B1695F" w:rsidP="00B1695F">
      <w:r>
        <w:t>Towarzystwo Polska-Niemcy w Gdańsku</w:t>
      </w:r>
      <w:r>
        <w:br/>
        <w:t>Towarzystwo Miłośników Wilna i Ziemi Wileńskiej, Oddział Pomorski</w:t>
      </w:r>
    </w:p>
    <w:p w14:paraId="68A43C9E" w14:textId="77777777" w:rsidR="001E09E1" w:rsidRDefault="001E09E1" w:rsidP="00B1695F"/>
    <w:p w14:paraId="7B7B9E13" w14:textId="77777777" w:rsidR="00270D42" w:rsidRDefault="000E775E" w:rsidP="00270D42">
      <w:pPr>
        <w:jc w:val="center"/>
      </w:pPr>
      <w:r>
        <w:t xml:space="preserve">Cykl opowiadań „Opowieści z gdańskiej Letnicy” </w:t>
      </w:r>
    </w:p>
    <w:p w14:paraId="7592B0EA" w14:textId="64DFDF05" w:rsidR="00270D42" w:rsidRDefault="000E775E" w:rsidP="00270D42">
      <w:pPr>
        <w:jc w:val="center"/>
      </w:pPr>
      <w:r>
        <w:t>z</w:t>
      </w:r>
      <w:r w:rsidR="00B1695F">
        <w:t>realizowano ze środków miasta Gdańska w ramach</w:t>
      </w:r>
    </w:p>
    <w:p w14:paraId="651C70C7" w14:textId="417D31C2" w:rsidR="00270D42" w:rsidRDefault="00B1695F" w:rsidP="00270D42">
      <w:pPr>
        <w:jc w:val="center"/>
      </w:pPr>
      <w:r>
        <w:t>Stypendium Kulturalnego</w:t>
      </w:r>
    </w:p>
    <w:p w14:paraId="7AEAA3F5" w14:textId="77777777" w:rsidR="00270D42" w:rsidRPr="00270D42" w:rsidRDefault="00270D42" w:rsidP="00270D42">
      <w:pPr>
        <w:jc w:val="center"/>
        <w:rPr>
          <w:sz w:val="10"/>
          <w:szCs w:val="10"/>
        </w:rPr>
      </w:pPr>
    </w:p>
    <w:p w14:paraId="77725C3E" w14:textId="7FB65C73" w:rsidR="00B1695F" w:rsidRDefault="00270D42" w:rsidP="001E09E1">
      <w:pPr>
        <w:jc w:val="center"/>
      </w:pPr>
      <w:r>
        <w:rPr>
          <w:noProof/>
        </w:rPr>
        <w:drawing>
          <wp:inline distT="0" distB="0" distL="0" distR="0" wp14:anchorId="44E1A247" wp14:editId="1F1B44D4">
            <wp:extent cx="981075" cy="74888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227" cy="75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AD0A8" w14:textId="77777777" w:rsidR="00450872" w:rsidRDefault="00450872" w:rsidP="00A05772">
      <w:pPr>
        <w:spacing w:after="0" w:line="240" w:lineRule="auto"/>
      </w:pPr>
      <w:r>
        <w:separator/>
      </w:r>
    </w:p>
  </w:endnote>
  <w:endnote w:type="continuationSeparator" w:id="0">
    <w:p w14:paraId="72DA1C0C" w14:textId="77777777" w:rsidR="00450872" w:rsidRDefault="00450872" w:rsidP="00A0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6BD1" w14:textId="77777777" w:rsidR="00450872" w:rsidRDefault="00450872" w:rsidP="00A05772">
      <w:pPr>
        <w:spacing w:after="0" w:line="240" w:lineRule="auto"/>
      </w:pPr>
      <w:r>
        <w:separator/>
      </w:r>
    </w:p>
  </w:footnote>
  <w:footnote w:type="continuationSeparator" w:id="0">
    <w:p w14:paraId="60347EF5" w14:textId="77777777" w:rsidR="00450872" w:rsidRDefault="00450872" w:rsidP="00A05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5F"/>
    <w:rsid w:val="000E775E"/>
    <w:rsid w:val="001E09E1"/>
    <w:rsid w:val="00270D42"/>
    <w:rsid w:val="002E14C2"/>
    <w:rsid w:val="00450872"/>
    <w:rsid w:val="0052339E"/>
    <w:rsid w:val="006B45A3"/>
    <w:rsid w:val="007E7774"/>
    <w:rsid w:val="00A05772"/>
    <w:rsid w:val="00B1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DFFE"/>
  <w15:chartTrackingRefBased/>
  <w15:docId w15:val="{06B273D8-BD73-42B8-B5B9-C43F3BE2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2"/>
  </w:style>
  <w:style w:type="paragraph" w:styleId="Stopka">
    <w:name w:val="footer"/>
    <w:basedOn w:val="Normalny"/>
    <w:link w:val="StopkaZnak"/>
    <w:uiPriority w:val="99"/>
    <w:unhideWhenUsed/>
    <w:rsid w:val="00A05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Snarski</dc:creator>
  <cp:keywords/>
  <dc:description/>
  <cp:lastModifiedBy>Tomasz Snarski</cp:lastModifiedBy>
  <cp:revision>2</cp:revision>
  <dcterms:created xsi:type="dcterms:W3CDTF">2022-07-27T07:10:00Z</dcterms:created>
  <dcterms:modified xsi:type="dcterms:W3CDTF">2022-07-27T07:10:00Z</dcterms:modified>
</cp:coreProperties>
</file>