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0B9F" w14:textId="77777777" w:rsidR="00C15243" w:rsidRPr="00C15243" w:rsidRDefault="00C15243" w:rsidP="006605D9">
      <w:pPr>
        <w:keepNext/>
        <w:tabs>
          <w:tab w:val="left" w:pos="7920"/>
        </w:tabs>
        <w:jc w:val="center"/>
        <w:outlineLvl w:val="0"/>
        <w:rPr>
          <w:sz w:val="28"/>
          <w:szCs w:val="28"/>
        </w:rPr>
      </w:pPr>
      <w:bookmarkStart w:id="0" w:name="_GoBack"/>
      <w:bookmarkEnd w:id="0"/>
    </w:p>
    <w:p w14:paraId="77D78E8A" w14:textId="2A5E238B" w:rsidR="006605D9" w:rsidRPr="00C15243" w:rsidRDefault="00C15243" w:rsidP="006605D9">
      <w:pPr>
        <w:keepNext/>
        <w:tabs>
          <w:tab w:val="left" w:pos="79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r w:rsidR="006605D9" w:rsidRPr="00C15243">
        <w:rPr>
          <w:sz w:val="28"/>
          <w:szCs w:val="28"/>
        </w:rPr>
        <w:t xml:space="preserve"> WYDARZEŃ  i  INICJATYW</w:t>
      </w:r>
    </w:p>
    <w:p w14:paraId="23844BAE" w14:textId="77777777" w:rsidR="006605D9" w:rsidRPr="00C15243" w:rsidRDefault="003A6849" w:rsidP="006605D9">
      <w:pPr>
        <w:keepNext/>
        <w:tabs>
          <w:tab w:val="left" w:pos="7920"/>
        </w:tabs>
        <w:jc w:val="center"/>
        <w:outlineLvl w:val="0"/>
        <w:rPr>
          <w:sz w:val="28"/>
          <w:szCs w:val="28"/>
        </w:rPr>
      </w:pPr>
      <w:r w:rsidRPr="00C15243">
        <w:rPr>
          <w:sz w:val="28"/>
          <w:szCs w:val="28"/>
        </w:rPr>
        <w:t xml:space="preserve"> </w:t>
      </w:r>
      <w:r w:rsidR="006605D9" w:rsidRPr="00C15243">
        <w:rPr>
          <w:sz w:val="28"/>
          <w:szCs w:val="28"/>
        </w:rPr>
        <w:t>Towarzystwa  Polska-Niemcy w Gdańsku</w:t>
      </w:r>
    </w:p>
    <w:p w14:paraId="7CDD468F" w14:textId="205A6711" w:rsidR="00FC04B3" w:rsidRPr="00C15243" w:rsidRDefault="001007A9" w:rsidP="00FC04B3">
      <w:pPr>
        <w:keepNext/>
        <w:tabs>
          <w:tab w:val="left" w:pos="7920"/>
        </w:tabs>
        <w:jc w:val="center"/>
        <w:outlineLvl w:val="0"/>
        <w:rPr>
          <w:sz w:val="28"/>
          <w:szCs w:val="28"/>
        </w:rPr>
      </w:pPr>
      <w:r w:rsidRPr="00C15243">
        <w:rPr>
          <w:sz w:val="28"/>
          <w:szCs w:val="28"/>
        </w:rPr>
        <w:t>w roku  202</w:t>
      </w:r>
      <w:r w:rsidR="004D2254" w:rsidRPr="00C15243">
        <w:rPr>
          <w:sz w:val="28"/>
          <w:szCs w:val="28"/>
        </w:rPr>
        <w:t>4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01"/>
        <w:gridCol w:w="4177"/>
        <w:gridCol w:w="2343"/>
        <w:gridCol w:w="1985"/>
        <w:gridCol w:w="2551"/>
      </w:tblGrid>
      <w:tr w:rsidR="006605D9" w:rsidRPr="006605D9" w14:paraId="2D54D330" w14:textId="77777777" w:rsidTr="00AB1917">
        <w:trPr>
          <w:trHeight w:val="755"/>
        </w:trPr>
        <w:tc>
          <w:tcPr>
            <w:tcW w:w="421" w:type="dxa"/>
          </w:tcPr>
          <w:p w14:paraId="6984DF0A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DF4B06">
              <w:rPr>
                <w:b/>
                <w:i/>
                <w:sz w:val="24"/>
                <w:szCs w:val="28"/>
              </w:rPr>
              <w:t>Lp.</w:t>
            </w:r>
          </w:p>
        </w:tc>
        <w:tc>
          <w:tcPr>
            <w:tcW w:w="2201" w:type="dxa"/>
          </w:tcPr>
          <w:p w14:paraId="296D7546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6605D9">
              <w:rPr>
                <w:b/>
                <w:i/>
                <w:sz w:val="28"/>
                <w:szCs w:val="28"/>
              </w:rPr>
              <w:t>Data i godzina</w:t>
            </w:r>
          </w:p>
        </w:tc>
        <w:tc>
          <w:tcPr>
            <w:tcW w:w="4177" w:type="dxa"/>
          </w:tcPr>
          <w:p w14:paraId="6738D4D2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6605D9">
              <w:rPr>
                <w:b/>
                <w:i/>
                <w:sz w:val="28"/>
                <w:szCs w:val="28"/>
              </w:rPr>
              <w:t>Nazwa  wydarzenia</w:t>
            </w:r>
          </w:p>
        </w:tc>
        <w:tc>
          <w:tcPr>
            <w:tcW w:w="2343" w:type="dxa"/>
          </w:tcPr>
          <w:p w14:paraId="0A4966B1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6605D9">
              <w:rPr>
                <w:b/>
                <w:i/>
                <w:sz w:val="28"/>
                <w:szCs w:val="28"/>
              </w:rPr>
              <w:t>Miejsce</w:t>
            </w:r>
          </w:p>
        </w:tc>
        <w:tc>
          <w:tcPr>
            <w:tcW w:w="1985" w:type="dxa"/>
          </w:tcPr>
          <w:p w14:paraId="3CF54514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6605D9">
              <w:rPr>
                <w:b/>
                <w:i/>
                <w:sz w:val="28"/>
                <w:szCs w:val="28"/>
              </w:rPr>
              <w:t>Organizator</w:t>
            </w:r>
          </w:p>
        </w:tc>
        <w:tc>
          <w:tcPr>
            <w:tcW w:w="2551" w:type="dxa"/>
          </w:tcPr>
          <w:p w14:paraId="2867F39F" w14:textId="77777777" w:rsidR="006605D9" w:rsidRPr="006605D9" w:rsidRDefault="006605D9" w:rsidP="006605D9">
            <w:pPr>
              <w:rPr>
                <w:b/>
                <w:i/>
                <w:sz w:val="28"/>
                <w:szCs w:val="28"/>
              </w:rPr>
            </w:pPr>
            <w:r w:rsidRPr="006605D9">
              <w:rPr>
                <w:b/>
                <w:i/>
                <w:sz w:val="28"/>
                <w:szCs w:val="28"/>
              </w:rPr>
              <w:t>Impreza organizowana</w:t>
            </w:r>
          </w:p>
          <w:p w14:paraId="36F9EF0F" w14:textId="77777777" w:rsidR="006605D9" w:rsidRPr="006605D9" w:rsidRDefault="007C6D57" w:rsidP="006605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przy współ</w:t>
            </w:r>
            <w:r w:rsidR="006605D9" w:rsidRPr="006605D9">
              <w:rPr>
                <w:b/>
                <w:i/>
                <w:sz w:val="28"/>
                <w:szCs w:val="28"/>
              </w:rPr>
              <w:t>udziale</w:t>
            </w:r>
          </w:p>
        </w:tc>
      </w:tr>
      <w:tr w:rsidR="006605D9" w:rsidRPr="006605D9" w14:paraId="61254288" w14:textId="77777777" w:rsidTr="00AB1917">
        <w:trPr>
          <w:trHeight w:val="521"/>
        </w:trPr>
        <w:tc>
          <w:tcPr>
            <w:tcW w:w="421" w:type="dxa"/>
          </w:tcPr>
          <w:p w14:paraId="2A36AFE1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  <w:p w14:paraId="0F06239B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201" w:type="dxa"/>
          </w:tcPr>
          <w:p w14:paraId="7990B51E" w14:textId="36569D8F" w:rsidR="006605D9" w:rsidRPr="006605D9" w:rsidRDefault="001007A9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202</w:t>
            </w:r>
            <w:r w:rsidR="004D2254">
              <w:rPr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3F812880" w14:textId="77777777" w:rsidR="006605D9" w:rsidRPr="006605D9" w:rsidRDefault="001007A9" w:rsidP="006605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</w:t>
            </w:r>
            <w:r w:rsidR="006605D9" w:rsidRPr="006605D9">
              <w:rPr>
                <w:b/>
                <w:sz w:val="24"/>
                <w:szCs w:val="24"/>
              </w:rPr>
              <w:t>języka niemieckiego</w:t>
            </w:r>
          </w:p>
          <w:p w14:paraId="58FB7FDB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dla członków Towarzystwa</w:t>
            </w:r>
          </w:p>
          <w:p w14:paraId="4364C7BB" w14:textId="77777777" w:rsidR="006605D9" w:rsidRPr="006605D9" w:rsidRDefault="006605D9" w:rsidP="0084743E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i mieszkańców Gdańska oraz </w:t>
            </w:r>
          </w:p>
        </w:tc>
        <w:tc>
          <w:tcPr>
            <w:tcW w:w="2343" w:type="dxa"/>
          </w:tcPr>
          <w:p w14:paraId="0C4F1C3D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 ul. Starowiejska 15/16</w:t>
            </w:r>
          </w:p>
          <w:p w14:paraId="51FB18B1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80-</w:t>
            </w:r>
            <w:r>
              <w:rPr>
                <w:sz w:val="24"/>
                <w:szCs w:val="24"/>
              </w:rPr>
              <w:t>534 Gdań</w:t>
            </w:r>
            <w:r w:rsidRPr="006605D9">
              <w:rPr>
                <w:sz w:val="24"/>
                <w:szCs w:val="24"/>
              </w:rPr>
              <w:t>sk- Letnica</w:t>
            </w:r>
          </w:p>
        </w:tc>
        <w:tc>
          <w:tcPr>
            <w:tcW w:w="1985" w:type="dxa"/>
          </w:tcPr>
          <w:p w14:paraId="28EF118C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Zarząd TPN</w:t>
            </w:r>
          </w:p>
          <w:p w14:paraId="7680FA21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08AEC3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Instytut Goethego</w:t>
            </w:r>
          </w:p>
        </w:tc>
      </w:tr>
      <w:tr w:rsidR="007C6D57" w:rsidRPr="006605D9" w14:paraId="6992CE2D" w14:textId="77777777" w:rsidTr="00AB1917">
        <w:trPr>
          <w:trHeight w:val="521"/>
        </w:trPr>
        <w:tc>
          <w:tcPr>
            <w:tcW w:w="421" w:type="dxa"/>
          </w:tcPr>
          <w:p w14:paraId="6D76577C" w14:textId="77777777" w:rsidR="00E62088" w:rsidRDefault="00E62088" w:rsidP="006605D9">
            <w:pPr>
              <w:rPr>
                <w:sz w:val="24"/>
                <w:szCs w:val="24"/>
              </w:rPr>
            </w:pPr>
          </w:p>
          <w:p w14:paraId="70072874" w14:textId="77777777" w:rsidR="007C6D57" w:rsidRPr="006605D9" w:rsidRDefault="007C6D57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01" w:type="dxa"/>
          </w:tcPr>
          <w:p w14:paraId="5DA7E672" w14:textId="49334829" w:rsidR="007C6D57" w:rsidRDefault="0084743E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C6D57">
              <w:rPr>
                <w:sz w:val="24"/>
                <w:szCs w:val="24"/>
              </w:rPr>
              <w:t>ały rok 202</w:t>
            </w:r>
            <w:r w:rsidR="004D2254">
              <w:rPr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532D38C8" w14:textId="77777777" w:rsidR="007C6D57" w:rsidRDefault="007C6D57" w:rsidP="006605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BIBLIOTEKA i CZYTELNIA – spotkania tematyczne, autorskie</w:t>
            </w:r>
            <w:r w:rsidR="0084743E" w:rsidRPr="006605D9">
              <w:rPr>
                <w:sz w:val="24"/>
                <w:szCs w:val="24"/>
              </w:rPr>
              <w:t xml:space="preserve"> spotkania literacko-muzyczne</w:t>
            </w:r>
          </w:p>
          <w:p w14:paraId="515F1185" w14:textId="27FEFAB8" w:rsidR="001032B4" w:rsidRDefault="001032B4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Filar, Marek Adamkowicz</w:t>
            </w:r>
          </w:p>
          <w:p w14:paraId="7BE5389C" w14:textId="0BA920F8" w:rsidR="001032B4" w:rsidRDefault="001032B4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Chmiel</w:t>
            </w:r>
          </w:p>
          <w:p w14:paraId="72627F37" w14:textId="3A66EAD8" w:rsidR="001032B4" w:rsidRDefault="007900E6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Niedź</w:t>
            </w:r>
            <w:r w:rsidR="001032B4">
              <w:rPr>
                <w:sz w:val="24"/>
                <w:szCs w:val="24"/>
              </w:rPr>
              <w:t>wiedziński</w:t>
            </w:r>
          </w:p>
          <w:p w14:paraId="3A8772EF" w14:textId="02DC1C1A" w:rsidR="001032B4" w:rsidRDefault="001032B4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Adamowicz</w:t>
            </w:r>
          </w:p>
          <w:p w14:paraId="0D408A72" w14:textId="08E84300" w:rsidR="001032B4" w:rsidRDefault="001032B4" w:rsidP="006605D9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14:paraId="000BE187" w14:textId="77777777" w:rsidR="007C6D57" w:rsidRDefault="007C6D57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 ul. Starowiejska 15/16</w:t>
            </w:r>
          </w:p>
          <w:p w14:paraId="62D7AEAA" w14:textId="77777777" w:rsidR="007C6D57" w:rsidRPr="006605D9" w:rsidRDefault="007C6D57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80-534 Gdańsk</w:t>
            </w:r>
          </w:p>
        </w:tc>
        <w:tc>
          <w:tcPr>
            <w:tcW w:w="1985" w:type="dxa"/>
          </w:tcPr>
          <w:p w14:paraId="07549990" w14:textId="77777777" w:rsidR="007C6D57" w:rsidRPr="006605D9" w:rsidRDefault="007C6D57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</w:t>
            </w:r>
            <w:r w:rsidR="0084743E">
              <w:rPr>
                <w:sz w:val="24"/>
                <w:szCs w:val="24"/>
              </w:rPr>
              <w:t xml:space="preserve">   i Zarząd </w:t>
            </w:r>
            <w:r>
              <w:rPr>
                <w:sz w:val="24"/>
                <w:szCs w:val="24"/>
              </w:rPr>
              <w:t xml:space="preserve"> TPN </w:t>
            </w:r>
          </w:p>
        </w:tc>
        <w:tc>
          <w:tcPr>
            <w:tcW w:w="2551" w:type="dxa"/>
          </w:tcPr>
          <w:p w14:paraId="5393D658" w14:textId="77777777" w:rsidR="007C6D57" w:rsidRPr="006605D9" w:rsidRDefault="007C6D57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Instytut Goethego </w:t>
            </w:r>
          </w:p>
        </w:tc>
      </w:tr>
      <w:tr w:rsidR="006605D9" w:rsidRPr="006605D9" w14:paraId="06072918" w14:textId="77777777" w:rsidTr="00AB1917">
        <w:trPr>
          <w:trHeight w:val="557"/>
        </w:trPr>
        <w:tc>
          <w:tcPr>
            <w:tcW w:w="421" w:type="dxa"/>
          </w:tcPr>
          <w:p w14:paraId="3FFC76E1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  <w:p w14:paraId="53696A1B" w14:textId="77777777" w:rsidR="006605D9" w:rsidRPr="006605D9" w:rsidRDefault="00E6208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201" w:type="dxa"/>
          </w:tcPr>
          <w:p w14:paraId="0E187BE2" w14:textId="52FD6BA3" w:rsidR="006605D9" w:rsidRPr="006605D9" w:rsidRDefault="007C6D57" w:rsidP="007C6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</w:t>
            </w:r>
            <w:r w:rsidR="006605D9" w:rsidRPr="006605D9">
              <w:rPr>
                <w:sz w:val="24"/>
                <w:szCs w:val="24"/>
              </w:rPr>
              <w:t xml:space="preserve">ok </w:t>
            </w:r>
            <w:r w:rsidR="001007A9">
              <w:rPr>
                <w:sz w:val="24"/>
                <w:szCs w:val="24"/>
              </w:rPr>
              <w:t>202</w:t>
            </w:r>
            <w:r w:rsidR="004D2254">
              <w:rPr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430CB60C" w14:textId="77777777" w:rsidR="0031347E" w:rsidRDefault="006605D9" w:rsidP="0031347E">
            <w:pPr>
              <w:rPr>
                <w:b/>
                <w:bCs/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Spacery po Gdańs</w:t>
            </w:r>
            <w:r w:rsidR="0084743E">
              <w:rPr>
                <w:sz w:val="24"/>
                <w:szCs w:val="24"/>
              </w:rPr>
              <w:t xml:space="preserve">ku i okolicy; podróże studyjne </w:t>
            </w:r>
            <w:r w:rsidRPr="006605D9">
              <w:rPr>
                <w:sz w:val="24"/>
                <w:szCs w:val="24"/>
              </w:rPr>
              <w:t>do Niemiec</w:t>
            </w:r>
            <w:r w:rsidR="0031347E" w:rsidRPr="0031347E">
              <w:rPr>
                <w:sz w:val="24"/>
                <w:szCs w:val="24"/>
              </w:rPr>
              <w:t>) </w:t>
            </w:r>
            <w:r w:rsidR="0031347E" w:rsidRPr="0031347E">
              <w:rPr>
                <w:b/>
                <w:bCs/>
                <w:sz w:val="24"/>
                <w:szCs w:val="24"/>
              </w:rPr>
              <w:t xml:space="preserve">  </w:t>
            </w:r>
          </w:p>
          <w:p w14:paraId="76396224" w14:textId="408ED84C" w:rsidR="0031347E" w:rsidRPr="007900E6" w:rsidRDefault="0031347E" w:rsidP="0031347E">
            <w:pPr>
              <w:rPr>
                <w:b/>
                <w:sz w:val="24"/>
                <w:szCs w:val="24"/>
              </w:rPr>
            </w:pPr>
            <w:r w:rsidRPr="007900E6">
              <w:rPr>
                <w:b/>
                <w:bCs/>
                <w:sz w:val="24"/>
                <w:szCs w:val="24"/>
              </w:rPr>
              <w:t>Poczdam</w:t>
            </w:r>
            <w:r w:rsidRPr="007900E6">
              <w:rPr>
                <w:b/>
                <w:sz w:val="24"/>
                <w:szCs w:val="24"/>
              </w:rPr>
              <w:t xml:space="preserve"> i </w:t>
            </w:r>
            <w:r w:rsidRPr="007900E6">
              <w:rPr>
                <w:b/>
                <w:bCs/>
                <w:sz w:val="24"/>
                <w:szCs w:val="24"/>
              </w:rPr>
              <w:t>Berlin</w:t>
            </w:r>
            <w:r w:rsidRPr="007900E6">
              <w:rPr>
                <w:b/>
                <w:sz w:val="24"/>
                <w:szCs w:val="24"/>
              </w:rPr>
              <w:t>:. (01.09 - 06.09.2024)</w:t>
            </w:r>
          </w:p>
          <w:p w14:paraId="1276E3EF" w14:textId="77777777" w:rsidR="0031347E" w:rsidRPr="0031347E" w:rsidRDefault="0031347E" w:rsidP="0031347E">
            <w:pPr>
              <w:rPr>
                <w:sz w:val="24"/>
                <w:szCs w:val="24"/>
              </w:rPr>
            </w:pPr>
          </w:p>
          <w:p w14:paraId="5C553A0F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4CA12AB0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Gdańsk , Trójmiasto, Niemcy  </w:t>
            </w:r>
          </w:p>
        </w:tc>
        <w:tc>
          <w:tcPr>
            <w:tcW w:w="1985" w:type="dxa"/>
          </w:tcPr>
          <w:p w14:paraId="5DEF8896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Członkowie  TPN Grupa Piechur</w:t>
            </w:r>
          </w:p>
          <w:p w14:paraId="4957DCDA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0626C" w14:textId="6CD13B52" w:rsidR="006605D9" w:rsidRPr="006605D9" w:rsidRDefault="00837522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6605D9" w:rsidRPr="006605D9">
              <w:rPr>
                <w:sz w:val="24"/>
                <w:szCs w:val="24"/>
              </w:rPr>
              <w:t>łasnym</w:t>
            </w:r>
          </w:p>
          <w:p w14:paraId="1D754943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  <w:p w14:paraId="3788613D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</w:tr>
      <w:tr w:rsidR="006605D9" w:rsidRPr="006605D9" w14:paraId="1CC02587" w14:textId="77777777" w:rsidTr="00AB1917">
        <w:trPr>
          <w:trHeight w:val="1133"/>
        </w:trPr>
        <w:tc>
          <w:tcPr>
            <w:tcW w:w="421" w:type="dxa"/>
          </w:tcPr>
          <w:p w14:paraId="5BC03F94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  <w:p w14:paraId="79540401" w14:textId="77777777" w:rsidR="006605D9" w:rsidRPr="006605D9" w:rsidRDefault="00E6208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201" w:type="dxa"/>
          </w:tcPr>
          <w:p w14:paraId="272A8224" w14:textId="7451706E" w:rsidR="006605D9" w:rsidRPr="00837522" w:rsidRDefault="004D2254" w:rsidP="006605D9">
            <w:pPr>
              <w:rPr>
                <w:b/>
                <w:sz w:val="24"/>
                <w:szCs w:val="24"/>
              </w:rPr>
            </w:pPr>
            <w:r w:rsidRPr="00837522">
              <w:rPr>
                <w:b/>
                <w:sz w:val="24"/>
                <w:szCs w:val="24"/>
              </w:rPr>
              <w:t>25 stycznia</w:t>
            </w:r>
            <w:r w:rsidR="00E62088" w:rsidRPr="00837522">
              <w:rPr>
                <w:b/>
                <w:sz w:val="24"/>
                <w:szCs w:val="24"/>
              </w:rPr>
              <w:t xml:space="preserve"> </w:t>
            </w:r>
            <w:r w:rsidR="001007A9" w:rsidRPr="00837522">
              <w:rPr>
                <w:b/>
                <w:sz w:val="24"/>
                <w:szCs w:val="24"/>
              </w:rPr>
              <w:t>202</w:t>
            </w:r>
            <w:r w:rsidRPr="00837522">
              <w:rPr>
                <w:b/>
                <w:sz w:val="24"/>
                <w:szCs w:val="24"/>
              </w:rPr>
              <w:t>4</w:t>
            </w:r>
            <w:r w:rsidR="008877A9" w:rsidRPr="00837522">
              <w:rPr>
                <w:b/>
                <w:sz w:val="24"/>
                <w:szCs w:val="24"/>
              </w:rPr>
              <w:t xml:space="preserve"> godz.17.00</w:t>
            </w:r>
          </w:p>
          <w:p w14:paraId="24CF6896" w14:textId="77777777" w:rsidR="006605D9" w:rsidRPr="006605D9" w:rsidRDefault="006605D9" w:rsidP="00E62088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43EBFD3C" w14:textId="77777777" w:rsidR="006605D9" w:rsidRPr="00BC7416" w:rsidRDefault="006605D9" w:rsidP="006605D9">
            <w:pPr>
              <w:rPr>
                <w:b/>
                <w:sz w:val="24"/>
                <w:szCs w:val="24"/>
              </w:rPr>
            </w:pPr>
            <w:r w:rsidRPr="00BC7416">
              <w:rPr>
                <w:b/>
                <w:sz w:val="24"/>
                <w:szCs w:val="24"/>
              </w:rPr>
              <w:t>Spotkanie Noworoczne z udziałem  gości z innych zaprzyjaźnionych organizacji.</w:t>
            </w:r>
          </w:p>
        </w:tc>
        <w:tc>
          <w:tcPr>
            <w:tcW w:w="2343" w:type="dxa"/>
          </w:tcPr>
          <w:p w14:paraId="4F5ED038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 ul. Starowiejska 15/16</w:t>
            </w:r>
          </w:p>
          <w:p w14:paraId="0366E3FE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80-</w:t>
            </w:r>
            <w:r>
              <w:rPr>
                <w:sz w:val="24"/>
                <w:szCs w:val="24"/>
              </w:rPr>
              <w:t>534 Gdań</w:t>
            </w:r>
            <w:r w:rsidRPr="006605D9">
              <w:rPr>
                <w:sz w:val="24"/>
                <w:szCs w:val="24"/>
              </w:rPr>
              <w:t>sk</w:t>
            </w:r>
          </w:p>
        </w:tc>
        <w:tc>
          <w:tcPr>
            <w:tcW w:w="1985" w:type="dxa"/>
          </w:tcPr>
          <w:p w14:paraId="1D452D1D" w14:textId="77777777" w:rsidR="006605D9" w:rsidRPr="006605D9" w:rsidRDefault="00BC7416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 i </w:t>
            </w:r>
            <w:r w:rsidR="006605D9" w:rsidRPr="006605D9">
              <w:rPr>
                <w:sz w:val="24"/>
                <w:szCs w:val="24"/>
              </w:rPr>
              <w:t xml:space="preserve">Członkowie TPN </w:t>
            </w:r>
          </w:p>
        </w:tc>
        <w:tc>
          <w:tcPr>
            <w:tcW w:w="2551" w:type="dxa"/>
          </w:tcPr>
          <w:p w14:paraId="01E080F7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własnym</w:t>
            </w:r>
          </w:p>
        </w:tc>
      </w:tr>
      <w:tr w:rsidR="006605D9" w:rsidRPr="006605D9" w14:paraId="06D74015" w14:textId="77777777" w:rsidTr="00A66B53">
        <w:trPr>
          <w:trHeight w:val="1124"/>
        </w:trPr>
        <w:tc>
          <w:tcPr>
            <w:tcW w:w="13678" w:type="dxa"/>
            <w:gridSpan w:val="6"/>
          </w:tcPr>
          <w:p w14:paraId="126C5C74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  <w:p w14:paraId="13155377" w14:textId="77777777" w:rsidR="0005276B" w:rsidRDefault="006605D9" w:rsidP="006605D9">
            <w:pPr>
              <w:jc w:val="center"/>
              <w:rPr>
                <w:b/>
                <w:sz w:val="24"/>
                <w:szCs w:val="24"/>
              </w:rPr>
            </w:pPr>
            <w:r w:rsidRPr="006605D9">
              <w:rPr>
                <w:b/>
                <w:sz w:val="24"/>
                <w:szCs w:val="24"/>
              </w:rPr>
              <w:t xml:space="preserve"> SPOTKANIA  </w:t>
            </w:r>
            <w:r w:rsidR="00E62088">
              <w:rPr>
                <w:b/>
                <w:sz w:val="24"/>
                <w:szCs w:val="24"/>
              </w:rPr>
              <w:t>INTEGRACYJN</w:t>
            </w:r>
            <w:r w:rsidR="004D2254">
              <w:rPr>
                <w:b/>
                <w:sz w:val="24"/>
                <w:szCs w:val="24"/>
              </w:rPr>
              <w:t>0</w:t>
            </w:r>
            <w:r w:rsidR="006644BA">
              <w:rPr>
                <w:b/>
                <w:sz w:val="24"/>
                <w:szCs w:val="24"/>
              </w:rPr>
              <w:t xml:space="preserve"> </w:t>
            </w:r>
          </w:p>
          <w:p w14:paraId="62237F4B" w14:textId="719598D7" w:rsidR="006605D9" w:rsidRPr="006605D9" w:rsidRDefault="004D2254" w:rsidP="0066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62088">
              <w:rPr>
                <w:b/>
                <w:sz w:val="24"/>
                <w:szCs w:val="24"/>
              </w:rPr>
              <w:t xml:space="preserve"> </w:t>
            </w:r>
            <w:r w:rsidR="00E37B86">
              <w:rPr>
                <w:b/>
                <w:sz w:val="24"/>
                <w:szCs w:val="24"/>
              </w:rPr>
              <w:t>EDUKACYJNE 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1F0BD1" w:rsidRPr="006605D9" w14:paraId="62EDAA28" w14:textId="77777777" w:rsidTr="00AB1917">
        <w:trPr>
          <w:trHeight w:val="557"/>
        </w:trPr>
        <w:tc>
          <w:tcPr>
            <w:tcW w:w="421" w:type="dxa"/>
          </w:tcPr>
          <w:p w14:paraId="0F3A5D46" w14:textId="61421A1B" w:rsidR="001F0BD1" w:rsidRPr="006605D9" w:rsidRDefault="001F0BD1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D1910D5" w14:textId="58AFF6AC" w:rsidR="001F0BD1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06.01.2024  </w:t>
            </w:r>
          </w:p>
        </w:tc>
        <w:tc>
          <w:tcPr>
            <w:tcW w:w="4177" w:type="dxa"/>
          </w:tcPr>
          <w:p w14:paraId="55A7A361" w14:textId="5F14045D" w:rsidR="001F0BD1" w:rsidRDefault="001F0BD1" w:rsidP="009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Koncercie  Orkiestry „Vita Activa” pod dyrygenturą Mirosławy Lipińskiej</w:t>
            </w:r>
          </w:p>
        </w:tc>
        <w:tc>
          <w:tcPr>
            <w:tcW w:w="2343" w:type="dxa"/>
          </w:tcPr>
          <w:p w14:paraId="1B339E93" w14:textId="405C0FE1" w:rsidR="001F0BD1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Filharmonia Bałtycka </w:t>
            </w:r>
          </w:p>
        </w:tc>
        <w:tc>
          <w:tcPr>
            <w:tcW w:w="1985" w:type="dxa"/>
          </w:tcPr>
          <w:p w14:paraId="26573B2E" w14:textId="638A29A5" w:rsidR="001F0BD1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Członkowie TPN </w:t>
            </w:r>
          </w:p>
        </w:tc>
        <w:tc>
          <w:tcPr>
            <w:tcW w:w="2551" w:type="dxa"/>
          </w:tcPr>
          <w:p w14:paraId="7B861C03" w14:textId="77777777" w:rsidR="001F0BD1" w:rsidRDefault="001F0BD1" w:rsidP="006605D9">
            <w:pPr>
              <w:rPr>
                <w:sz w:val="24"/>
                <w:szCs w:val="24"/>
              </w:rPr>
            </w:pPr>
          </w:p>
        </w:tc>
      </w:tr>
      <w:tr w:rsidR="006605D9" w:rsidRPr="006605D9" w14:paraId="681B1157" w14:textId="77777777" w:rsidTr="00AB1917">
        <w:trPr>
          <w:trHeight w:val="557"/>
        </w:trPr>
        <w:tc>
          <w:tcPr>
            <w:tcW w:w="421" w:type="dxa"/>
          </w:tcPr>
          <w:p w14:paraId="0AC22552" w14:textId="0612E84E" w:rsidR="006605D9" w:rsidRPr="006605D9" w:rsidRDefault="006605D9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51E7D66" w14:textId="43934ADD" w:rsidR="006605D9" w:rsidRPr="006605D9" w:rsidRDefault="004D2254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7B8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  <w:p w14:paraId="0DBD9E41" w14:textId="77777777" w:rsidR="006605D9" w:rsidRPr="006605D9" w:rsidRDefault="00E6208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605D9" w:rsidRPr="006605D9">
              <w:rPr>
                <w:sz w:val="24"/>
                <w:szCs w:val="24"/>
              </w:rPr>
              <w:t>odz. 17.00</w:t>
            </w:r>
          </w:p>
          <w:p w14:paraId="3E6CE22E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722DCBE2" w14:textId="4CD468EE" w:rsidR="006605D9" w:rsidRPr="006605D9" w:rsidRDefault="004D2254" w:rsidP="009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Stammtisch spotkanie</w:t>
            </w:r>
            <w:r w:rsidR="00910340">
              <w:rPr>
                <w:sz w:val="24"/>
                <w:szCs w:val="24"/>
              </w:rPr>
              <w:t xml:space="preserve">  podsumowujące</w:t>
            </w:r>
            <w:r w:rsidR="00E37B86">
              <w:rPr>
                <w:sz w:val="24"/>
                <w:szCs w:val="24"/>
              </w:rPr>
              <w:t xml:space="preserve"> </w:t>
            </w:r>
            <w:r w:rsidR="006605D9" w:rsidRPr="006605D9">
              <w:rPr>
                <w:sz w:val="24"/>
                <w:szCs w:val="24"/>
              </w:rPr>
              <w:t>TPN</w:t>
            </w:r>
            <w:r w:rsidR="00910340">
              <w:rPr>
                <w:sz w:val="24"/>
                <w:szCs w:val="24"/>
              </w:rPr>
              <w:t xml:space="preserve"> </w:t>
            </w:r>
            <w:r w:rsidR="001F0BD1">
              <w:rPr>
                <w:sz w:val="24"/>
                <w:szCs w:val="24"/>
              </w:rPr>
              <w:t>w</w:t>
            </w:r>
            <w:r w:rsidR="00910340">
              <w:rPr>
                <w:sz w:val="24"/>
                <w:szCs w:val="24"/>
              </w:rPr>
              <w:t xml:space="preserve"> rok</w:t>
            </w:r>
            <w:r w:rsidR="001F0BD1">
              <w:rPr>
                <w:sz w:val="24"/>
                <w:szCs w:val="24"/>
              </w:rPr>
              <w:t>u</w:t>
            </w:r>
            <w:r w:rsidR="0091034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7519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</w:tcPr>
          <w:p w14:paraId="61F3A0C0" w14:textId="77777777" w:rsidR="006605D9" w:rsidRPr="006605D9" w:rsidRDefault="00BC7416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5A6AC522" w14:textId="77777777" w:rsidR="006605D9" w:rsidRPr="006605D9" w:rsidRDefault="00BC7416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4D198BF5" w14:textId="77777777" w:rsidR="006605D9" w:rsidRPr="006605D9" w:rsidRDefault="00E6208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 </w:t>
            </w:r>
            <w:r w:rsidR="006605D9" w:rsidRPr="006605D9">
              <w:rPr>
                <w:sz w:val="24"/>
                <w:szCs w:val="24"/>
              </w:rPr>
              <w:t xml:space="preserve"> TPN</w:t>
            </w:r>
          </w:p>
        </w:tc>
      </w:tr>
      <w:tr w:rsidR="00D86502" w:rsidRPr="006605D9" w14:paraId="077CA38A" w14:textId="77777777" w:rsidTr="00AB1917">
        <w:trPr>
          <w:trHeight w:val="557"/>
        </w:trPr>
        <w:tc>
          <w:tcPr>
            <w:tcW w:w="421" w:type="dxa"/>
          </w:tcPr>
          <w:p w14:paraId="70A3AA9B" w14:textId="77777777" w:rsidR="00D86502" w:rsidRPr="006605D9" w:rsidRDefault="00D86502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ED3A15A" w14:textId="77777777" w:rsidR="00D86502" w:rsidRDefault="00D86502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13.01-14.01.</w:t>
            </w:r>
            <w:r w:rsidR="00E864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</w:p>
          <w:p w14:paraId="51D4F000" w14:textId="041B40E3" w:rsidR="00E86451" w:rsidRDefault="00E8645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Styczeń, luty 2024</w:t>
            </w:r>
          </w:p>
        </w:tc>
        <w:tc>
          <w:tcPr>
            <w:tcW w:w="4177" w:type="dxa"/>
          </w:tcPr>
          <w:p w14:paraId="7108033E" w14:textId="138464E0" w:rsidR="00D86502" w:rsidRDefault="00D86502" w:rsidP="00910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uroczystościach z okazji 5 rocznicy śmierci Prezydenta Pawła Adamowicza</w:t>
            </w:r>
            <w:r w:rsidR="00E86451">
              <w:rPr>
                <w:sz w:val="24"/>
                <w:szCs w:val="24"/>
              </w:rPr>
              <w:t>,</w:t>
            </w:r>
            <w:r w:rsidR="00E86451" w:rsidRPr="00E86451">
              <w:rPr>
                <w:sz w:val="24"/>
                <w:szCs w:val="24"/>
              </w:rPr>
              <w:t xml:space="preserve"> Wizyt</w:t>
            </w:r>
            <w:r w:rsidR="00E86451">
              <w:rPr>
                <w:sz w:val="24"/>
                <w:szCs w:val="24"/>
              </w:rPr>
              <w:t>a</w:t>
            </w:r>
            <w:r w:rsidR="00E86451" w:rsidRPr="00E86451">
              <w:rPr>
                <w:sz w:val="24"/>
                <w:szCs w:val="24"/>
              </w:rPr>
              <w:t xml:space="preserve"> w Ratuszu Głównomiejskim na wystawie poświęconej Sp. Prezydentowi  Pawłowi  Adamowiczowi</w:t>
            </w:r>
          </w:p>
        </w:tc>
        <w:tc>
          <w:tcPr>
            <w:tcW w:w="2343" w:type="dxa"/>
          </w:tcPr>
          <w:p w14:paraId="571800C9" w14:textId="77777777" w:rsidR="00D86502" w:rsidRDefault="00D86502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Bazylika Mariacka</w:t>
            </w:r>
            <w:r w:rsidR="00E86451">
              <w:rPr>
                <w:sz w:val="24"/>
                <w:szCs w:val="24"/>
              </w:rPr>
              <w:t>,</w:t>
            </w:r>
          </w:p>
          <w:p w14:paraId="5B715A28" w14:textId="3DE3B479" w:rsidR="00E86451" w:rsidRDefault="00E8645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Ratusz Głównego Miasta</w:t>
            </w:r>
          </w:p>
        </w:tc>
        <w:tc>
          <w:tcPr>
            <w:tcW w:w="1985" w:type="dxa"/>
          </w:tcPr>
          <w:p w14:paraId="269C9B75" w14:textId="38DDF93F" w:rsidR="00D86502" w:rsidRDefault="00D86502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</w:t>
            </w:r>
            <w:r w:rsidR="00E86451">
              <w:rPr>
                <w:sz w:val="24"/>
                <w:szCs w:val="24"/>
              </w:rPr>
              <w:t>łonkowie TPN</w:t>
            </w:r>
          </w:p>
        </w:tc>
        <w:tc>
          <w:tcPr>
            <w:tcW w:w="2551" w:type="dxa"/>
          </w:tcPr>
          <w:p w14:paraId="610492B2" w14:textId="60FDEAA9" w:rsidR="00D86502" w:rsidRDefault="00E8645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</w:tr>
      <w:tr w:rsidR="006605D9" w:rsidRPr="006605D9" w14:paraId="05460AD0" w14:textId="77777777" w:rsidTr="00AB1917">
        <w:trPr>
          <w:trHeight w:val="557"/>
        </w:trPr>
        <w:tc>
          <w:tcPr>
            <w:tcW w:w="421" w:type="dxa"/>
          </w:tcPr>
          <w:p w14:paraId="7175208D" w14:textId="06FCB7D4" w:rsidR="006605D9" w:rsidRPr="006605D9" w:rsidRDefault="006605D9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74138EF2" w14:textId="1E2B0DB1" w:rsidR="006605D9" w:rsidRPr="006605D9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luty 2024 </w:t>
            </w:r>
            <w:r w:rsidR="006605D9" w:rsidRPr="006605D9">
              <w:rPr>
                <w:sz w:val="24"/>
                <w:szCs w:val="24"/>
              </w:rPr>
              <w:t>Godz. 17.00</w:t>
            </w:r>
          </w:p>
          <w:p w14:paraId="2D5FD94B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511FE3FE" w14:textId="24B4D1C5" w:rsidR="006605D9" w:rsidRPr="006605D9" w:rsidRDefault="001B23AA" w:rsidP="006605D9">
            <w:pPr>
              <w:rPr>
                <w:sz w:val="24"/>
                <w:szCs w:val="24"/>
              </w:rPr>
            </w:pPr>
            <w:r w:rsidRPr="001B23AA">
              <w:rPr>
                <w:b/>
                <w:sz w:val="24"/>
                <w:szCs w:val="24"/>
              </w:rPr>
              <w:t>STAMMTISCH W TPN</w:t>
            </w:r>
            <w:r w:rsidR="001F0BD1">
              <w:rPr>
                <w:sz w:val="24"/>
                <w:szCs w:val="24"/>
              </w:rPr>
              <w:t>- plany działania na rok 2024 – ważne jubileusze roku 2024</w:t>
            </w:r>
            <w:r w:rsidR="004A55AE">
              <w:rPr>
                <w:sz w:val="24"/>
                <w:szCs w:val="24"/>
              </w:rPr>
              <w:t xml:space="preserve"> Rok Kafki </w:t>
            </w:r>
          </w:p>
        </w:tc>
        <w:tc>
          <w:tcPr>
            <w:tcW w:w="2343" w:type="dxa"/>
          </w:tcPr>
          <w:p w14:paraId="4F7A67A1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25E67BF5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TPN</w:t>
            </w:r>
          </w:p>
        </w:tc>
        <w:tc>
          <w:tcPr>
            <w:tcW w:w="2551" w:type="dxa"/>
          </w:tcPr>
          <w:p w14:paraId="162E3222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własnym</w:t>
            </w:r>
          </w:p>
        </w:tc>
      </w:tr>
      <w:tr w:rsidR="00B911D9" w:rsidRPr="006605D9" w14:paraId="5D4FBDA2" w14:textId="77777777" w:rsidTr="00AB1917">
        <w:trPr>
          <w:trHeight w:val="557"/>
        </w:trPr>
        <w:tc>
          <w:tcPr>
            <w:tcW w:w="421" w:type="dxa"/>
          </w:tcPr>
          <w:p w14:paraId="6B197379" w14:textId="02C96BE2" w:rsidR="00B911D9" w:rsidRPr="006605D9" w:rsidRDefault="00B911D9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DDC5C60" w14:textId="77777777" w:rsidR="00B911D9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lutego</w:t>
            </w:r>
            <w:r w:rsidR="00B911D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14:paraId="4A6FE5B6" w14:textId="3ADBF9DB" w:rsidR="00A91488" w:rsidRDefault="00A9148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Godz.17.00</w:t>
            </w:r>
          </w:p>
        </w:tc>
        <w:tc>
          <w:tcPr>
            <w:tcW w:w="4177" w:type="dxa"/>
          </w:tcPr>
          <w:p w14:paraId="41CC6197" w14:textId="1E5ED7B6" w:rsidR="00B911D9" w:rsidRDefault="009E0C2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  <w:r w:rsidR="00A91488">
              <w:rPr>
                <w:sz w:val="24"/>
                <w:szCs w:val="24"/>
              </w:rPr>
              <w:t xml:space="preserve">tkanie autorskie z </w:t>
            </w:r>
            <w:r w:rsidR="00A91488" w:rsidRPr="00AB1917">
              <w:rPr>
                <w:b/>
                <w:sz w:val="24"/>
                <w:szCs w:val="24"/>
              </w:rPr>
              <w:t>Natalią Piaskowską</w:t>
            </w:r>
            <w:r>
              <w:rPr>
                <w:sz w:val="24"/>
                <w:szCs w:val="24"/>
              </w:rPr>
              <w:t xml:space="preserve"> -s</w:t>
            </w:r>
            <w:r w:rsidR="001F0BD1">
              <w:rPr>
                <w:sz w:val="24"/>
                <w:szCs w:val="24"/>
              </w:rPr>
              <w:t>potkanie edukacyjno-Integracyjne</w:t>
            </w:r>
          </w:p>
        </w:tc>
        <w:tc>
          <w:tcPr>
            <w:tcW w:w="2343" w:type="dxa"/>
          </w:tcPr>
          <w:p w14:paraId="58C8BBF7" w14:textId="4DB43D10" w:rsidR="00B911D9" w:rsidRPr="006605D9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27DFD1F7" w14:textId="0AA6D1C9" w:rsidR="00B911D9" w:rsidRPr="006605D9" w:rsidRDefault="006C6BD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TPN </w:t>
            </w:r>
            <w:r w:rsidR="00A91488">
              <w:rPr>
                <w:sz w:val="24"/>
                <w:szCs w:val="24"/>
              </w:rPr>
              <w:t xml:space="preserve"> Natalia Piaskowska</w:t>
            </w:r>
          </w:p>
        </w:tc>
        <w:tc>
          <w:tcPr>
            <w:tcW w:w="2551" w:type="dxa"/>
          </w:tcPr>
          <w:p w14:paraId="5086C566" w14:textId="3EE3EB4B" w:rsidR="00B911D9" w:rsidRPr="006605D9" w:rsidRDefault="006C6BD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Członkowie </w:t>
            </w:r>
          </w:p>
        </w:tc>
      </w:tr>
      <w:tr w:rsidR="001032B4" w:rsidRPr="006605D9" w14:paraId="0D6DDEBA" w14:textId="77777777" w:rsidTr="00AB1917">
        <w:trPr>
          <w:trHeight w:val="557"/>
        </w:trPr>
        <w:tc>
          <w:tcPr>
            <w:tcW w:w="421" w:type="dxa"/>
          </w:tcPr>
          <w:p w14:paraId="1AB55A4D" w14:textId="77777777" w:rsidR="001032B4" w:rsidRPr="006605D9" w:rsidRDefault="001032B4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3A55FCDC" w14:textId="77777777" w:rsidR="001032B4" w:rsidRDefault="001032B4" w:rsidP="006605D9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0FD2694E" w14:textId="1CDF52FE" w:rsidR="001032B4" w:rsidRDefault="001032B4" w:rsidP="006605D9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61E7F99" w14:textId="77777777" w:rsidR="001032B4" w:rsidRDefault="001032B4" w:rsidP="006605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1D525" w14:textId="77777777" w:rsidR="001032B4" w:rsidRDefault="001032B4" w:rsidP="006605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2AA7A2" w14:textId="77777777" w:rsidR="001032B4" w:rsidRDefault="001032B4" w:rsidP="006605D9">
            <w:pPr>
              <w:rPr>
                <w:sz w:val="24"/>
                <w:szCs w:val="24"/>
              </w:rPr>
            </w:pPr>
          </w:p>
        </w:tc>
      </w:tr>
      <w:tr w:rsidR="00EE7D9C" w:rsidRPr="006605D9" w14:paraId="01C0B11C" w14:textId="77777777" w:rsidTr="00AB1917">
        <w:trPr>
          <w:trHeight w:val="557"/>
        </w:trPr>
        <w:tc>
          <w:tcPr>
            <w:tcW w:w="421" w:type="dxa"/>
          </w:tcPr>
          <w:p w14:paraId="572AD90D" w14:textId="2172FF0E" w:rsidR="00EE7D9C" w:rsidRPr="006605D9" w:rsidRDefault="00EE7D9C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1D5A277" w14:textId="1F6C9E24" w:rsidR="00EE7D9C" w:rsidRDefault="001F0BD1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7D9C">
              <w:rPr>
                <w:sz w:val="24"/>
                <w:szCs w:val="24"/>
              </w:rPr>
              <w:t>7.03.202</w:t>
            </w:r>
            <w:r>
              <w:rPr>
                <w:sz w:val="24"/>
                <w:szCs w:val="24"/>
              </w:rPr>
              <w:t>4</w:t>
            </w:r>
          </w:p>
          <w:p w14:paraId="1BC6616F" w14:textId="77777777" w:rsidR="00EE7D9C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17.00</w:t>
            </w:r>
          </w:p>
        </w:tc>
        <w:tc>
          <w:tcPr>
            <w:tcW w:w="4177" w:type="dxa"/>
          </w:tcPr>
          <w:p w14:paraId="2494ADA0" w14:textId="4B8D4257" w:rsidR="00EE7D9C" w:rsidRDefault="001B23AA" w:rsidP="00046960">
            <w:pPr>
              <w:rPr>
                <w:sz w:val="24"/>
                <w:szCs w:val="24"/>
              </w:rPr>
            </w:pPr>
            <w:r w:rsidRPr="001B23AA">
              <w:rPr>
                <w:b/>
                <w:sz w:val="24"/>
                <w:szCs w:val="24"/>
              </w:rPr>
              <w:t xml:space="preserve">STAMMTISCH </w:t>
            </w:r>
            <w:r>
              <w:rPr>
                <w:sz w:val="24"/>
                <w:szCs w:val="24"/>
              </w:rPr>
              <w:t xml:space="preserve">– spotkanie konwersacyjne –jubileusze 2024 </w:t>
            </w:r>
          </w:p>
        </w:tc>
        <w:tc>
          <w:tcPr>
            <w:tcW w:w="2343" w:type="dxa"/>
          </w:tcPr>
          <w:p w14:paraId="76D5A5D8" w14:textId="77777777" w:rsidR="00EE7D9C" w:rsidRPr="006605D9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7D483DAF" w14:textId="77777777" w:rsidR="00EE7D9C" w:rsidRPr="006605D9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TPN</w:t>
            </w:r>
          </w:p>
        </w:tc>
        <w:tc>
          <w:tcPr>
            <w:tcW w:w="2551" w:type="dxa"/>
          </w:tcPr>
          <w:p w14:paraId="18479F8C" w14:textId="77777777" w:rsidR="00EE7D9C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 i członkowie</w:t>
            </w:r>
          </w:p>
          <w:p w14:paraId="57736A45" w14:textId="1CFC5B4F" w:rsidR="00AB1917" w:rsidRPr="006605D9" w:rsidRDefault="00AB1917" w:rsidP="006605D9">
            <w:pPr>
              <w:rPr>
                <w:sz w:val="24"/>
                <w:szCs w:val="24"/>
              </w:rPr>
            </w:pPr>
          </w:p>
        </w:tc>
      </w:tr>
      <w:tr w:rsidR="009E0C28" w:rsidRPr="006605D9" w14:paraId="609DA4A9" w14:textId="77777777" w:rsidTr="00AB1917">
        <w:trPr>
          <w:trHeight w:val="557"/>
        </w:trPr>
        <w:tc>
          <w:tcPr>
            <w:tcW w:w="421" w:type="dxa"/>
          </w:tcPr>
          <w:p w14:paraId="592F5897" w14:textId="77777777" w:rsidR="009E0C28" w:rsidRDefault="009E0C28" w:rsidP="006605D9">
            <w:pPr>
              <w:ind w:right="-32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34AEB73B" w14:textId="5FF0422A" w:rsidR="00330A9E" w:rsidRPr="001B23AA" w:rsidRDefault="00330A9E" w:rsidP="00330A9E">
            <w:pPr>
              <w:rPr>
                <w:bCs/>
                <w:sz w:val="24"/>
                <w:szCs w:val="24"/>
              </w:rPr>
            </w:pPr>
            <w:r w:rsidRPr="001B23AA">
              <w:rPr>
                <w:bCs/>
                <w:sz w:val="24"/>
                <w:szCs w:val="24"/>
              </w:rPr>
              <w:t>21 marca 2024 o godz. 17.00</w:t>
            </w:r>
          </w:p>
          <w:p w14:paraId="2DB822FC" w14:textId="7E4CAC40" w:rsidR="00330A9E" w:rsidRPr="001B23AA" w:rsidRDefault="001B23AA" w:rsidP="00330A9E">
            <w:pPr>
              <w:rPr>
                <w:bCs/>
                <w:sz w:val="24"/>
                <w:szCs w:val="24"/>
              </w:rPr>
            </w:pPr>
            <w:r w:rsidRPr="001B23AA">
              <w:rPr>
                <w:bCs/>
                <w:sz w:val="24"/>
                <w:szCs w:val="24"/>
              </w:rPr>
              <w:t xml:space="preserve">        </w:t>
            </w:r>
          </w:p>
          <w:p w14:paraId="086672EC" w14:textId="5BDB8705" w:rsidR="009E0C28" w:rsidRPr="009E0C28" w:rsidRDefault="009E0C28" w:rsidP="006605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</w:tcPr>
          <w:p w14:paraId="194594FA" w14:textId="77777777" w:rsidR="00AB1917" w:rsidRDefault="001B23AA" w:rsidP="00AB1917">
            <w:pPr>
              <w:rPr>
                <w:bCs/>
                <w:sz w:val="24"/>
                <w:szCs w:val="24"/>
              </w:rPr>
            </w:pPr>
            <w:r w:rsidRPr="001B23AA">
              <w:rPr>
                <w:bCs/>
                <w:sz w:val="24"/>
                <w:szCs w:val="24"/>
              </w:rPr>
              <w:t xml:space="preserve">Spotkanie  Gdańsko-Wileńskie </w:t>
            </w:r>
            <w:r w:rsidR="00330A9E" w:rsidRPr="001B23AA">
              <w:rPr>
                <w:bCs/>
                <w:sz w:val="24"/>
                <w:szCs w:val="24"/>
              </w:rPr>
              <w:t>-  wieczór wspomnień ze wspól</w:t>
            </w:r>
            <w:r w:rsidR="00AB1917">
              <w:rPr>
                <w:bCs/>
                <w:sz w:val="24"/>
                <w:szCs w:val="24"/>
              </w:rPr>
              <w:t>nej podróży do Wilna</w:t>
            </w:r>
          </w:p>
          <w:p w14:paraId="4DBA878D" w14:textId="37FF9FF7" w:rsidR="00AB1917" w:rsidRPr="00AB1917" w:rsidRDefault="00AB1917" w:rsidP="00AB19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Wizyta Honorowych Ambasadorów Miasta Gdańska Beatko i Ryszardzie</w:t>
            </w:r>
          </w:p>
          <w:p w14:paraId="12CF6A31" w14:textId="15805120" w:rsidR="00330A9E" w:rsidRPr="001B23AA" w:rsidRDefault="00330A9E" w:rsidP="00330A9E">
            <w:pPr>
              <w:rPr>
                <w:bCs/>
                <w:sz w:val="24"/>
                <w:szCs w:val="24"/>
              </w:rPr>
            </w:pPr>
          </w:p>
          <w:p w14:paraId="5D5387F2" w14:textId="1C4F83D8" w:rsidR="009E0C28" w:rsidRPr="009E0C28" w:rsidRDefault="009E0C28" w:rsidP="001B2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60030313" w14:textId="77777777" w:rsidR="00AB1917" w:rsidRDefault="001B23AA" w:rsidP="001B23A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  <w:r w:rsidRPr="001B23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4BA98A" w14:textId="215A36FD" w:rsidR="001B23AA" w:rsidRPr="001B23AA" w:rsidRDefault="001B23AA" w:rsidP="001B23AA">
            <w:pPr>
              <w:rPr>
                <w:bCs/>
                <w:sz w:val="24"/>
                <w:szCs w:val="24"/>
              </w:rPr>
            </w:pPr>
            <w:r w:rsidRPr="001B23AA">
              <w:rPr>
                <w:bCs/>
                <w:sz w:val="24"/>
                <w:szCs w:val="24"/>
              </w:rPr>
              <w:t>ul.</w:t>
            </w:r>
            <w:r w:rsidR="00AB1917">
              <w:rPr>
                <w:bCs/>
                <w:sz w:val="24"/>
                <w:szCs w:val="24"/>
              </w:rPr>
              <w:t xml:space="preserve"> </w:t>
            </w:r>
            <w:r w:rsidRPr="001B23AA">
              <w:rPr>
                <w:bCs/>
                <w:sz w:val="24"/>
                <w:szCs w:val="24"/>
              </w:rPr>
              <w:t>Starowiejska 15/16, Gdańsk -Letnica.</w:t>
            </w:r>
          </w:p>
          <w:p w14:paraId="6893424D" w14:textId="31CF1FAB" w:rsidR="009E0C28" w:rsidRDefault="009E0C28" w:rsidP="006605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379AF" w14:textId="5A2563F0" w:rsidR="009E0C28" w:rsidRDefault="001B23AA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TPN </w:t>
            </w:r>
          </w:p>
        </w:tc>
        <w:tc>
          <w:tcPr>
            <w:tcW w:w="2551" w:type="dxa"/>
          </w:tcPr>
          <w:p w14:paraId="27401621" w14:textId="2A9E98D7" w:rsidR="009E0C28" w:rsidRDefault="001B23AA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B1917">
              <w:rPr>
                <w:sz w:val="24"/>
                <w:szCs w:val="24"/>
              </w:rPr>
              <w:t>arza</w:t>
            </w:r>
            <w:r>
              <w:rPr>
                <w:sz w:val="24"/>
                <w:szCs w:val="24"/>
              </w:rPr>
              <w:t>d i  TMWIZW</w:t>
            </w:r>
          </w:p>
        </w:tc>
      </w:tr>
      <w:tr w:rsidR="006605D9" w:rsidRPr="006605D9" w14:paraId="68F3409A" w14:textId="77777777" w:rsidTr="00AB1917">
        <w:trPr>
          <w:trHeight w:val="531"/>
        </w:trPr>
        <w:tc>
          <w:tcPr>
            <w:tcW w:w="421" w:type="dxa"/>
          </w:tcPr>
          <w:p w14:paraId="5857430E" w14:textId="607E06E8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6B45FA9" w14:textId="6B21BC71" w:rsidR="006605D9" w:rsidRPr="006605D9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0BD1">
              <w:rPr>
                <w:sz w:val="24"/>
                <w:szCs w:val="24"/>
              </w:rPr>
              <w:t>3</w:t>
            </w:r>
            <w:r w:rsidR="00E37B86">
              <w:rPr>
                <w:sz w:val="24"/>
                <w:szCs w:val="24"/>
              </w:rPr>
              <w:t>.03.202</w:t>
            </w:r>
            <w:r w:rsidR="001F0BD1">
              <w:rPr>
                <w:sz w:val="24"/>
                <w:szCs w:val="24"/>
              </w:rPr>
              <w:t>4</w:t>
            </w:r>
          </w:p>
          <w:p w14:paraId="70C68C44" w14:textId="77777777" w:rsidR="006605D9" w:rsidRDefault="00EE7D9C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19</w:t>
            </w:r>
            <w:r w:rsidR="006605D9" w:rsidRPr="006605D9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(sobota)</w:t>
            </w:r>
          </w:p>
          <w:p w14:paraId="0BFFFD8C" w14:textId="77777777" w:rsidR="00EE7D9C" w:rsidRDefault="00EE7D9C" w:rsidP="006605D9">
            <w:pPr>
              <w:rPr>
                <w:sz w:val="24"/>
                <w:szCs w:val="24"/>
              </w:rPr>
            </w:pPr>
          </w:p>
          <w:p w14:paraId="76AEAC9D" w14:textId="77777777" w:rsidR="00EE7D9C" w:rsidRPr="006605D9" w:rsidRDefault="00EE7D9C" w:rsidP="006605D9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57EB567F" w14:textId="24FA7A69" w:rsidR="006605D9" w:rsidRPr="006605D9" w:rsidRDefault="001F0BD1" w:rsidP="00EE7D9C">
            <w:pPr>
              <w:rPr>
                <w:sz w:val="24"/>
                <w:szCs w:val="24"/>
              </w:rPr>
            </w:pPr>
            <w:r w:rsidRPr="001F0BD1">
              <w:rPr>
                <w:sz w:val="24"/>
                <w:szCs w:val="24"/>
              </w:rPr>
              <w:t>Warsztaty plastyczne o tradycji wielkanocnej dla dzieci</w:t>
            </w:r>
          </w:p>
        </w:tc>
        <w:tc>
          <w:tcPr>
            <w:tcW w:w="2343" w:type="dxa"/>
          </w:tcPr>
          <w:p w14:paraId="7A62199B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  <w:p w14:paraId="207D367D" w14:textId="77777777" w:rsidR="006605D9" w:rsidRPr="006605D9" w:rsidRDefault="006605D9" w:rsidP="006605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01187" w14:textId="77777777" w:rsidR="006605D9" w:rsidRPr="006605D9" w:rsidRDefault="006605D9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 Zarząd   TPN</w:t>
            </w:r>
          </w:p>
        </w:tc>
        <w:tc>
          <w:tcPr>
            <w:tcW w:w="2551" w:type="dxa"/>
          </w:tcPr>
          <w:p w14:paraId="2C6CE754" w14:textId="33AC02B7" w:rsidR="006605D9" w:rsidRPr="006605D9" w:rsidRDefault="006605D9" w:rsidP="00AB191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TPN</w:t>
            </w:r>
          </w:p>
        </w:tc>
      </w:tr>
      <w:tr w:rsidR="000D5D55" w:rsidRPr="006605D9" w14:paraId="7F486F40" w14:textId="77777777" w:rsidTr="00AB1917">
        <w:trPr>
          <w:trHeight w:val="525"/>
        </w:trPr>
        <w:tc>
          <w:tcPr>
            <w:tcW w:w="421" w:type="dxa"/>
          </w:tcPr>
          <w:p w14:paraId="570251E6" w14:textId="11312002" w:rsidR="000D5D55" w:rsidRDefault="000D5D55" w:rsidP="006605D9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F0CCB5C" w14:textId="62080D57" w:rsidR="000D5D55" w:rsidRDefault="009E0C2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45EA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3B4CDE53" w14:textId="57A31FBE" w:rsidR="009E0C28" w:rsidRPr="00AB1917" w:rsidRDefault="00AB1917" w:rsidP="009E0C28">
            <w:pPr>
              <w:rPr>
                <w:sz w:val="24"/>
                <w:szCs w:val="24"/>
              </w:rPr>
            </w:pPr>
            <w:r w:rsidRPr="00AB1917">
              <w:rPr>
                <w:sz w:val="24"/>
                <w:szCs w:val="24"/>
              </w:rPr>
              <w:t>STAMMTISCH</w:t>
            </w:r>
            <w:r w:rsidR="009E0C28" w:rsidRPr="00AB1917">
              <w:rPr>
                <w:sz w:val="24"/>
                <w:szCs w:val="24"/>
              </w:rPr>
              <w:t xml:space="preserve"> </w:t>
            </w:r>
            <w:r w:rsidRPr="00AB1917">
              <w:rPr>
                <w:sz w:val="24"/>
                <w:szCs w:val="24"/>
              </w:rPr>
              <w:t>Kontynuacja :</w:t>
            </w:r>
          </w:p>
          <w:p w14:paraId="0EF9FA09" w14:textId="7864F0B3" w:rsidR="009E0C28" w:rsidRPr="00AB1917" w:rsidRDefault="00046960" w:rsidP="009E0C28">
            <w:pPr>
              <w:rPr>
                <w:sz w:val="24"/>
                <w:szCs w:val="24"/>
              </w:rPr>
            </w:pPr>
            <w:r w:rsidRPr="00AB1917">
              <w:rPr>
                <w:sz w:val="24"/>
                <w:szCs w:val="24"/>
              </w:rPr>
              <w:t>NIEMIECKIE MIA</w:t>
            </w:r>
            <w:r w:rsidR="00F0650C">
              <w:rPr>
                <w:sz w:val="24"/>
                <w:szCs w:val="24"/>
              </w:rPr>
              <w:t xml:space="preserve">STA HANZY </w:t>
            </w:r>
          </w:p>
          <w:p w14:paraId="78E243FD" w14:textId="26F9E39E" w:rsidR="000D5D55" w:rsidRPr="00AB1917" w:rsidRDefault="000D5D55" w:rsidP="006605D9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B572A43" w14:textId="77777777" w:rsidR="000D5D55" w:rsidRPr="006605D9" w:rsidRDefault="002845EA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79FD0ECC" w14:textId="37AF372D" w:rsidR="000D5D55" w:rsidRPr="006605D9" w:rsidRDefault="009E0C28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7C2DACBB" w14:textId="77777777" w:rsidR="000D5D55" w:rsidRPr="006605D9" w:rsidRDefault="000D5D55" w:rsidP="006605D9">
            <w:pPr>
              <w:rPr>
                <w:sz w:val="24"/>
                <w:szCs w:val="24"/>
              </w:rPr>
            </w:pPr>
          </w:p>
        </w:tc>
      </w:tr>
      <w:tr w:rsidR="00046960" w:rsidRPr="006605D9" w14:paraId="09FFAC2B" w14:textId="77777777" w:rsidTr="00AB1917">
        <w:trPr>
          <w:trHeight w:val="525"/>
        </w:trPr>
        <w:tc>
          <w:tcPr>
            <w:tcW w:w="421" w:type="dxa"/>
          </w:tcPr>
          <w:p w14:paraId="7AF89E94" w14:textId="77777777" w:rsidR="00046960" w:rsidRDefault="00046960" w:rsidP="006605D9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EE88E80" w14:textId="027C501D" w:rsidR="00046960" w:rsidRDefault="00046960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18.04.2024 </w:t>
            </w:r>
          </w:p>
        </w:tc>
        <w:tc>
          <w:tcPr>
            <w:tcW w:w="4177" w:type="dxa"/>
          </w:tcPr>
          <w:p w14:paraId="4C3D8FD7" w14:textId="77777777" w:rsidR="00AB1917" w:rsidRPr="00AB1917" w:rsidRDefault="00046960" w:rsidP="009E0C28">
            <w:pPr>
              <w:rPr>
                <w:sz w:val="24"/>
                <w:szCs w:val="24"/>
              </w:rPr>
            </w:pPr>
            <w:r w:rsidRPr="00AB1917">
              <w:rPr>
                <w:sz w:val="24"/>
                <w:szCs w:val="24"/>
              </w:rPr>
              <w:t>WALNE ZGROMADZENIE CZŁONKÓW TPN</w:t>
            </w:r>
          </w:p>
          <w:p w14:paraId="2AAF8C5C" w14:textId="66D31E48" w:rsidR="00046960" w:rsidRPr="00AB1917" w:rsidRDefault="00046960" w:rsidP="009E0C28">
            <w:pPr>
              <w:rPr>
                <w:sz w:val="24"/>
                <w:szCs w:val="24"/>
              </w:rPr>
            </w:pPr>
            <w:r w:rsidRPr="00AB19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2BA86051" w14:textId="44D84ECC" w:rsidR="00046960" w:rsidRPr="006605D9" w:rsidRDefault="00046960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7583D46C" w14:textId="4FDB4543" w:rsidR="00046960" w:rsidRDefault="00046960" w:rsidP="00660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 TPN </w:t>
            </w:r>
          </w:p>
        </w:tc>
        <w:tc>
          <w:tcPr>
            <w:tcW w:w="2551" w:type="dxa"/>
          </w:tcPr>
          <w:p w14:paraId="5D791AA2" w14:textId="77777777" w:rsidR="00046960" w:rsidRPr="006605D9" w:rsidRDefault="00046960" w:rsidP="006605D9">
            <w:pPr>
              <w:rPr>
                <w:sz w:val="24"/>
                <w:szCs w:val="24"/>
              </w:rPr>
            </w:pPr>
          </w:p>
        </w:tc>
      </w:tr>
      <w:tr w:rsidR="000D5D55" w:rsidRPr="006605D9" w14:paraId="3070CE7D" w14:textId="77777777" w:rsidTr="00AB1917">
        <w:trPr>
          <w:trHeight w:val="525"/>
        </w:trPr>
        <w:tc>
          <w:tcPr>
            <w:tcW w:w="421" w:type="dxa"/>
          </w:tcPr>
          <w:p w14:paraId="20BA9C66" w14:textId="0E541F84" w:rsidR="000D5D55" w:rsidRDefault="000D5D55" w:rsidP="006605D9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320EAE4D" w14:textId="55CC3858" w:rsidR="000D5D55" w:rsidRDefault="000D5D55" w:rsidP="006605D9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7841911E" w14:textId="5B57278B" w:rsidR="00046960" w:rsidRPr="009E0C28" w:rsidRDefault="00046960" w:rsidP="00F06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0669213D" w14:textId="77777777" w:rsidR="000D5D55" w:rsidRPr="006605D9" w:rsidRDefault="002845EA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0A2CE606" w14:textId="77777777" w:rsidR="000D5D55" w:rsidRPr="006605D9" w:rsidRDefault="000D5D55" w:rsidP="006605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124E1" w14:textId="77777777" w:rsidR="000D5D55" w:rsidRPr="006605D9" w:rsidRDefault="002845EA" w:rsidP="006605D9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TPN Gdańsk</w:t>
            </w:r>
          </w:p>
        </w:tc>
      </w:tr>
      <w:tr w:rsidR="00046960" w:rsidRPr="006605D9" w14:paraId="43E65B26" w14:textId="77777777" w:rsidTr="00AB1917">
        <w:trPr>
          <w:trHeight w:val="533"/>
        </w:trPr>
        <w:tc>
          <w:tcPr>
            <w:tcW w:w="421" w:type="dxa"/>
          </w:tcPr>
          <w:p w14:paraId="72AE69E6" w14:textId="326A8D22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8218A40" w14:textId="5601640F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  <w:p w14:paraId="29C19018" w14:textId="4D5EA0F0" w:rsidR="00046960" w:rsidRPr="006605D9" w:rsidRDefault="00F0650C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  <w:r w:rsidR="00046960" w:rsidRPr="006605D9">
              <w:rPr>
                <w:sz w:val="24"/>
                <w:szCs w:val="24"/>
              </w:rPr>
              <w:t xml:space="preserve"> 17.00</w:t>
            </w:r>
          </w:p>
        </w:tc>
        <w:tc>
          <w:tcPr>
            <w:tcW w:w="4177" w:type="dxa"/>
          </w:tcPr>
          <w:p w14:paraId="4062A5B5" w14:textId="154125CB" w:rsidR="00046960" w:rsidRPr="00AB1917" w:rsidRDefault="00AB1917" w:rsidP="00046960">
            <w:pPr>
              <w:rPr>
                <w:sz w:val="24"/>
                <w:szCs w:val="24"/>
              </w:rPr>
            </w:pPr>
            <w:r w:rsidRPr="00AB1917">
              <w:rPr>
                <w:sz w:val="24"/>
                <w:szCs w:val="24"/>
              </w:rPr>
              <w:t>STAMMTISCH</w:t>
            </w:r>
            <w:r w:rsidR="00046960" w:rsidRPr="00AB1917">
              <w:rPr>
                <w:sz w:val="24"/>
                <w:szCs w:val="24"/>
              </w:rPr>
              <w:t xml:space="preserve"> </w:t>
            </w:r>
            <w:r w:rsidR="00F0650C">
              <w:rPr>
                <w:sz w:val="24"/>
                <w:szCs w:val="24"/>
              </w:rPr>
              <w:t>– spotkanie konwersacyjno - edukacyjne</w:t>
            </w:r>
          </w:p>
          <w:p w14:paraId="237BF336" w14:textId="67E347AA" w:rsidR="00046960" w:rsidRPr="00AB1917" w:rsidRDefault="00046960" w:rsidP="00046960">
            <w:pPr>
              <w:rPr>
                <w:sz w:val="24"/>
                <w:szCs w:val="24"/>
              </w:rPr>
            </w:pPr>
          </w:p>
          <w:p w14:paraId="01C1B034" w14:textId="5403CF90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7E91794D" w14:textId="77777777" w:rsidR="00046960" w:rsidRPr="006605D9" w:rsidRDefault="00046960" w:rsidP="00046960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  <w:p w14:paraId="2DE78AF1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A15CC" w14:textId="77777777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Towarzystwa</w:t>
            </w:r>
            <w:r w:rsidRPr="006605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1B2E935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  <w:p w14:paraId="37A975A3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  <w:p w14:paraId="7B12D0D1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  <w:p w14:paraId="1BE1E3A1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</w:tr>
      <w:tr w:rsidR="00F0650C" w:rsidRPr="006605D9" w14:paraId="7DE810A6" w14:textId="77777777" w:rsidTr="00AB1917">
        <w:trPr>
          <w:trHeight w:val="533"/>
        </w:trPr>
        <w:tc>
          <w:tcPr>
            <w:tcW w:w="421" w:type="dxa"/>
          </w:tcPr>
          <w:p w14:paraId="54FFA106" w14:textId="77777777" w:rsidR="00F0650C" w:rsidRPr="006605D9" w:rsidRDefault="00F0650C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DD13885" w14:textId="4145C0F1" w:rsidR="00F0650C" w:rsidRDefault="00F0650C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 godz.17.00</w:t>
            </w:r>
          </w:p>
        </w:tc>
        <w:tc>
          <w:tcPr>
            <w:tcW w:w="4177" w:type="dxa"/>
          </w:tcPr>
          <w:p w14:paraId="451B3D82" w14:textId="7EEEEAE7" w:rsidR="00F0650C" w:rsidRDefault="00F0650C" w:rsidP="00F065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Spotkanie Autorskie z pisarką z Niemiec Andrea Hensgen</w:t>
            </w:r>
          </w:p>
          <w:p w14:paraId="368EB852" w14:textId="3247C1E4" w:rsidR="00F0650C" w:rsidRPr="00F0650C" w:rsidRDefault="00F0650C" w:rsidP="00F0650C">
            <w:pPr>
              <w:rPr>
                <w:bCs/>
                <w:sz w:val="24"/>
                <w:szCs w:val="24"/>
              </w:rPr>
            </w:pPr>
            <w:r w:rsidRPr="00F0650C">
              <w:rPr>
                <w:bCs/>
                <w:sz w:val="24"/>
                <w:szCs w:val="24"/>
              </w:rPr>
              <w:t>DNI OTWARTE TPN</w:t>
            </w:r>
          </w:p>
          <w:p w14:paraId="0E724240" w14:textId="77777777" w:rsidR="00F0650C" w:rsidRPr="00AB1917" w:rsidRDefault="00F0650C" w:rsidP="00046960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0645582" w14:textId="120ECBC6" w:rsidR="00F0650C" w:rsidRPr="006605D9" w:rsidRDefault="00F0650C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34314846" w14:textId="10E86F09" w:rsidR="00F0650C" w:rsidRDefault="00F0650C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Zarzad TPN</w:t>
            </w:r>
          </w:p>
        </w:tc>
        <w:tc>
          <w:tcPr>
            <w:tcW w:w="2551" w:type="dxa"/>
          </w:tcPr>
          <w:p w14:paraId="61AE7C6B" w14:textId="77777777" w:rsidR="00F0650C" w:rsidRPr="006605D9" w:rsidRDefault="00F0650C" w:rsidP="00046960">
            <w:pPr>
              <w:rPr>
                <w:sz w:val="24"/>
                <w:szCs w:val="24"/>
              </w:rPr>
            </w:pPr>
          </w:p>
        </w:tc>
      </w:tr>
      <w:tr w:rsidR="00046960" w:rsidRPr="006605D9" w14:paraId="46FC6854" w14:textId="77777777" w:rsidTr="00AB1917">
        <w:trPr>
          <w:trHeight w:val="533"/>
        </w:trPr>
        <w:tc>
          <w:tcPr>
            <w:tcW w:w="421" w:type="dxa"/>
          </w:tcPr>
          <w:p w14:paraId="249BE5AC" w14:textId="77777777" w:rsidR="00046960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BC6B1B5" w14:textId="6383C534" w:rsidR="00046960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r w:rsidR="00046960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177" w:type="dxa"/>
          </w:tcPr>
          <w:p w14:paraId="6F0F1142" w14:textId="5E3BE4AB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edukacyjno -integracyjne –Kaszubi na Pomorzu -Zrzeszenie Kaszubsko-Pomorskie </w:t>
            </w:r>
          </w:p>
          <w:p w14:paraId="609C2566" w14:textId="535DC077" w:rsidR="00046960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6153A02E" w14:textId="5AAC4748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6034F4A7" w14:textId="5BB64BE1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</w:tc>
        <w:tc>
          <w:tcPr>
            <w:tcW w:w="2551" w:type="dxa"/>
          </w:tcPr>
          <w:p w14:paraId="6A9A92BE" w14:textId="2337AF24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Zrzeszenie Kaszubsko-Pomorskie</w:t>
            </w:r>
          </w:p>
        </w:tc>
      </w:tr>
      <w:tr w:rsidR="00CE40B2" w:rsidRPr="006605D9" w14:paraId="14044644" w14:textId="77777777" w:rsidTr="00AB1917">
        <w:trPr>
          <w:trHeight w:val="533"/>
        </w:trPr>
        <w:tc>
          <w:tcPr>
            <w:tcW w:w="421" w:type="dxa"/>
          </w:tcPr>
          <w:p w14:paraId="3875BDB8" w14:textId="5D8CDEA5" w:rsidR="00CE40B2" w:rsidRDefault="00CE40B2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17FC13E3" w14:textId="2C7404EF" w:rsidR="00CE40B2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1-2.06. 2024 </w:t>
            </w:r>
          </w:p>
        </w:tc>
        <w:tc>
          <w:tcPr>
            <w:tcW w:w="4177" w:type="dxa"/>
          </w:tcPr>
          <w:p w14:paraId="3C93AF5A" w14:textId="750E170B" w:rsidR="00CE40B2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TPN w strefie społecznej z okazji 4 czerwca - rocznicy 1 wolnych wyborów.</w:t>
            </w:r>
          </w:p>
        </w:tc>
        <w:tc>
          <w:tcPr>
            <w:tcW w:w="2343" w:type="dxa"/>
          </w:tcPr>
          <w:p w14:paraId="576CC774" w14:textId="77777777" w:rsidR="00CE40B2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Strefa przy ECS ,</w:t>
            </w:r>
          </w:p>
          <w:p w14:paraId="08BAD8E7" w14:textId="671CB66D" w:rsidR="00CE40B2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terenach postoczniowych</w:t>
            </w:r>
          </w:p>
        </w:tc>
        <w:tc>
          <w:tcPr>
            <w:tcW w:w="1985" w:type="dxa"/>
          </w:tcPr>
          <w:p w14:paraId="031FDB28" w14:textId="6EDECB7C" w:rsidR="00CE40B2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</w:tc>
        <w:tc>
          <w:tcPr>
            <w:tcW w:w="2551" w:type="dxa"/>
          </w:tcPr>
          <w:p w14:paraId="78273AB6" w14:textId="77777777" w:rsidR="00CE40B2" w:rsidRDefault="00CE40B2" w:rsidP="00046960">
            <w:pPr>
              <w:rPr>
                <w:sz w:val="24"/>
                <w:szCs w:val="24"/>
              </w:rPr>
            </w:pPr>
          </w:p>
        </w:tc>
      </w:tr>
      <w:tr w:rsidR="00046960" w:rsidRPr="006605D9" w14:paraId="0E7C42AF" w14:textId="77777777" w:rsidTr="00AB1917">
        <w:trPr>
          <w:trHeight w:val="533"/>
        </w:trPr>
        <w:tc>
          <w:tcPr>
            <w:tcW w:w="421" w:type="dxa"/>
          </w:tcPr>
          <w:p w14:paraId="2F050B85" w14:textId="77777777" w:rsidR="00046960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F97BD30" w14:textId="4D17752B" w:rsidR="00046960" w:rsidRDefault="00CE40B2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  <w:r w:rsidR="00046960"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4177" w:type="dxa"/>
          </w:tcPr>
          <w:p w14:paraId="32F75FDE" w14:textId="5EBBE68C" w:rsidR="00046960" w:rsidRPr="00CE40B2" w:rsidRDefault="00AB1917" w:rsidP="00046960">
            <w:pPr>
              <w:rPr>
                <w:sz w:val="24"/>
                <w:szCs w:val="24"/>
              </w:rPr>
            </w:pPr>
            <w:r w:rsidRPr="00CE40B2">
              <w:rPr>
                <w:sz w:val="24"/>
                <w:szCs w:val="24"/>
              </w:rPr>
              <w:t xml:space="preserve">STAMMTISCH </w:t>
            </w:r>
            <w:r w:rsidR="00F0650C">
              <w:rPr>
                <w:sz w:val="24"/>
                <w:szCs w:val="24"/>
              </w:rPr>
              <w:t xml:space="preserve">w TPN spotkanie konwersacyjno - integracyjne </w:t>
            </w:r>
          </w:p>
          <w:p w14:paraId="2B41CC68" w14:textId="4159F421" w:rsidR="00046960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64B6FE6" w14:textId="6CAC9359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67109448" w14:textId="658C1941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</w:tc>
        <w:tc>
          <w:tcPr>
            <w:tcW w:w="2551" w:type="dxa"/>
          </w:tcPr>
          <w:p w14:paraId="0215842C" w14:textId="77777777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</w:tr>
      <w:tr w:rsidR="00046960" w:rsidRPr="006605D9" w14:paraId="6844644B" w14:textId="77777777" w:rsidTr="00AB1917">
        <w:trPr>
          <w:trHeight w:val="841"/>
        </w:trPr>
        <w:tc>
          <w:tcPr>
            <w:tcW w:w="421" w:type="dxa"/>
          </w:tcPr>
          <w:p w14:paraId="30E6669E" w14:textId="3E0C2B47" w:rsidR="00046960" w:rsidRPr="006605D9" w:rsidRDefault="00046960" w:rsidP="00046960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11FB8222" w14:textId="387459CD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12 -16.06.2024</w:t>
            </w:r>
          </w:p>
        </w:tc>
        <w:tc>
          <w:tcPr>
            <w:tcW w:w="4177" w:type="dxa"/>
          </w:tcPr>
          <w:p w14:paraId="78BC17CF" w14:textId="10CFFB46" w:rsidR="00046960" w:rsidRDefault="00315A68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wydarzeniach</w:t>
            </w:r>
            <w:r w:rsidR="00046960">
              <w:rPr>
                <w:sz w:val="24"/>
                <w:szCs w:val="24"/>
              </w:rPr>
              <w:t xml:space="preserve"> 44 Zjazdu Hanzy w Gdańsku</w:t>
            </w:r>
          </w:p>
        </w:tc>
        <w:tc>
          <w:tcPr>
            <w:tcW w:w="2343" w:type="dxa"/>
          </w:tcPr>
          <w:p w14:paraId="62EA48A6" w14:textId="64DE6B22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w  gdańskich zabytkach,  centrum miasta, Jarmark Hanzy</w:t>
            </w:r>
          </w:p>
        </w:tc>
        <w:tc>
          <w:tcPr>
            <w:tcW w:w="1985" w:type="dxa"/>
          </w:tcPr>
          <w:p w14:paraId="50F1EA3C" w14:textId="77777777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3E4E81E1" w14:textId="03EAE5B5" w:rsidR="00046960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TPN Gdańsk</w:t>
            </w:r>
          </w:p>
          <w:p w14:paraId="7004191D" w14:textId="7A17FF92" w:rsidR="00046960" w:rsidRPr="006605D9" w:rsidRDefault="00046960" w:rsidP="0004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Miasta Niemieckie Hanzy/ Brema, Lubeka, Hamburg/</w:t>
            </w:r>
          </w:p>
        </w:tc>
      </w:tr>
      <w:tr w:rsidR="00EF45C7" w:rsidRPr="006605D9" w14:paraId="72B6809A" w14:textId="77777777" w:rsidTr="00AB1917">
        <w:trPr>
          <w:trHeight w:val="841"/>
        </w:trPr>
        <w:tc>
          <w:tcPr>
            <w:tcW w:w="421" w:type="dxa"/>
          </w:tcPr>
          <w:p w14:paraId="65BDCCB1" w14:textId="1982BDC5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2201" w:type="dxa"/>
          </w:tcPr>
          <w:p w14:paraId="3A869436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20.06.2024 </w:t>
            </w:r>
          </w:p>
          <w:p w14:paraId="3D6283EF" w14:textId="035230BB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Godz.17.00</w:t>
            </w:r>
          </w:p>
        </w:tc>
        <w:tc>
          <w:tcPr>
            <w:tcW w:w="4177" w:type="dxa"/>
          </w:tcPr>
          <w:p w14:paraId="20546537" w14:textId="77777777" w:rsidR="00EF45C7" w:rsidRPr="00EF45C7" w:rsidRDefault="00EF45C7" w:rsidP="00EF45C7">
            <w:pPr>
              <w:rPr>
                <w:sz w:val="24"/>
                <w:szCs w:val="24"/>
              </w:rPr>
            </w:pPr>
            <w:r w:rsidRPr="00EF45C7">
              <w:rPr>
                <w:sz w:val="24"/>
                <w:szCs w:val="24"/>
              </w:rPr>
              <w:t xml:space="preserve">„Dzialalność Soroptymistek” w Niemczech i w Gdańsku </w:t>
            </w:r>
          </w:p>
          <w:p w14:paraId="076C354E" w14:textId="60BBA48D" w:rsidR="00EF45C7" w:rsidRDefault="00EF45C7" w:rsidP="00EF45C7">
            <w:pPr>
              <w:rPr>
                <w:sz w:val="24"/>
                <w:szCs w:val="24"/>
              </w:rPr>
            </w:pPr>
            <w:r w:rsidRPr="00EF45C7">
              <w:rPr>
                <w:sz w:val="24"/>
                <w:szCs w:val="24"/>
              </w:rPr>
              <w:t>- gość specjalny  Danuta Wałęsa</w:t>
            </w:r>
          </w:p>
        </w:tc>
        <w:tc>
          <w:tcPr>
            <w:tcW w:w="2343" w:type="dxa"/>
          </w:tcPr>
          <w:p w14:paraId="5D459DC4" w14:textId="395AA729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TPN Gdansk</w:t>
            </w:r>
          </w:p>
        </w:tc>
        <w:tc>
          <w:tcPr>
            <w:tcW w:w="1985" w:type="dxa"/>
          </w:tcPr>
          <w:p w14:paraId="52C25D64" w14:textId="57A2748A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Zarzad TPN</w:t>
            </w:r>
          </w:p>
        </w:tc>
        <w:tc>
          <w:tcPr>
            <w:tcW w:w="2551" w:type="dxa"/>
          </w:tcPr>
          <w:p w14:paraId="324F2458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SOROPTYMISTEK z Gdańska</w:t>
            </w:r>
          </w:p>
          <w:p w14:paraId="0585A278" w14:textId="21321A83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Gabriela Kosicka </w:t>
            </w:r>
          </w:p>
        </w:tc>
      </w:tr>
      <w:tr w:rsidR="00EF45C7" w:rsidRPr="006605D9" w14:paraId="012EE946" w14:textId="77777777" w:rsidTr="00AB1917">
        <w:trPr>
          <w:trHeight w:val="543"/>
        </w:trPr>
        <w:tc>
          <w:tcPr>
            <w:tcW w:w="421" w:type="dxa"/>
          </w:tcPr>
          <w:p w14:paraId="22C88DB4" w14:textId="5E238C6C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F8DFDE4" w14:textId="3FDB209D" w:rsidR="00EF45C7" w:rsidRPr="00315A68" w:rsidRDefault="00EF45C7" w:rsidP="00EF45C7">
            <w:pPr>
              <w:rPr>
                <w:b/>
                <w:sz w:val="24"/>
                <w:szCs w:val="24"/>
              </w:rPr>
            </w:pPr>
            <w:r w:rsidRPr="00315A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27.07.</w:t>
            </w:r>
            <w:r w:rsidRPr="00315A68">
              <w:rPr>
                <w:b/>
                <w:sz w:val="24"/>
                <w:szCs w:val="24"/>
              </w:rPr>
              <w:t xml:space="preserve">2024 </w:t>
            </w:r>
          </w:p>
          <w:p w14:paraId="72BCF8A2" w14:textId="551D290E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569B40B6" w14:textId="7A2457A3" w:rsidR="00EF45C7" w:rsidRPr="002970AF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Festyn integracyjny w Gdańsku -Letnicy</w:t>
            </w:r>
          </w:p>
        </w:tc>
        <w:tc>
          <w:tcPr>
            <w:tcW w:w="2343" w:type="dxa"/>
          </w:tcPr>
          <w:p w14:paraId="1D0E5937" w14:textId="2E370AC6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Siedziba TPN / </w:t>
            </w:r>
            <w:r>
              <w:rPr>
                <w:sz w:val="24"/>
                <w:szCs w:val="24"/>
              </w:rPr>
              <w:t xml:space="preserve">Letnica </w:t>
            </w:r>
          </w:p>
        </w:tc>
        <w:tc>
          <w:tcPr>
            <w:tcW w:w="1985" w:type="dxa"/>
          </w:tcPr>
          <w:p w14:paraId="4A815751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5EFF8B13" w14:textId="6DFE9007" w:rsidR="00EF45C7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Urząd Miasta Gdańsk</w:t>
            </w:r>
          </w:p>
          <w:p w14:paraId="2924B710" w14:textId="39E11DFB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 Dzielnicy Letnica</w:t>
            </w:r>
          </w:p>
          <w:p w14:paraId="3F5E4D10" w14:textId="6B8C1FB0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w Letnicy</w:t>
            </w:r>
          </w:p>
          <w:p w14:paraId="4BB5313E" w14:textId="13EAB225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Parafia w Letnicy</w:t>
            </w:r>
          </w:p>
        </w:tc>
      </w:tr>
      <w:tr w:rsidR="00EF45C7" w:rsidRPr="006605D9" w14:paraId="2D3035E3" w14:textId="77777777" w:rsidTr="00AB1917">
        <w:trPr>
          <w:trHeight w:val="543"/>
        </w:trPr>
        <w:tc>
          <w:tcPr>
            <w:tcW w:w="421" w:type="dxa"/>
          </w:tcPr>
          <w:p w14:paraId="7FB7DC6C" w14:textId="6AD8220F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B900BB4" w14:textId="774CD540" w:rsidR="00EF45C7" w:rsidRPr="006605D9" w:rsidRDefault="00EF45C7" w:rsidP="00EF45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Sierpień 2024</w:t>
            </w:r>
          </w:p>
        </w:tc>
        <w:tc>
          <w:tcPr>
            <w:tcW w:w="4177" w:type="dxa"/>
          </w:tcPr>
          <w:p w14:paraId="701DD021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Udział w  wydarzeniach Jarmarku Św. Dominika</w:t>
            </w:r>
          </w:p>
        </w:tc>
        <w:tc>
          <w:tcPr>
            <w:tcW w:w="2343" w:type="dxa"/>
          </w:tcPr>
          <w:p w14:paraId="52C59769" w14:textId="2DC0ED0A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Siedziba TPN, Targ Węglowy, Konsulat </w:t>
            </w:r>
          </w:p>
          <w:p w14:paraId="014E68D2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17F351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09DE38A8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TPN, Fundacja Gdańska</w:t>
            </w:r>
          </w:p>
        </w:tc>
      </w:tr>
      <w:tr w:rsidR="00EF45C7" w:rsidRPr="006605D9" w14:paraId="3A402784" w14:textId="77777777" w:rsidTr="00AB1917">
        <w:trPr>
          <w:trHeight w:val="518"/>
        </w:trPr>
        <w:tc>
          <w:tcPr>
            <w:tcW w:w="421" w:type="dxa"/>
          </w:tcPr>
          <w:p w14:paraId="2D90096D" w14:textId="1D8DF55E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9C66AC6" w14:textId="1B00FB19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Sierpień/wrzesień 2024</w:t>
            </w:r>
          </w:p>
        </w:tc>
        <w:tc>
          <w:tcPr>
            <w:tcW w:w="4177" w:type="dxa"/>
          </w:tcPr>
          <w:p w14:paraId="1BFAEF0B" w14:textId="206D4315" w:rsidR="00EF45C7" w:rsidRPr="00EF45C7" w:rsidRDefault="00EF45C7" w:rsidP="00EF45C7">
            <w:pPr>
              <w:rPr>
                <w:b/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Udział w wydarzeniach związanych z  rocznicą  ECS oraz udział w  </w:t>
            </w:r>
            <w:r w:rsidRPr="00EF45C7">
              <w:rPr>
                <w:b/>
                <w:sz w:val="24"/>
                <w:szCs w:val="24"/>
              </w:rPr>
              <w:t>Apelu na Westerplatte w dniu 1.09.2024</w:t>
            </w:r>
          </w:p>
        </w:tc>
        <w:tc>
          <w:tcPr>
            <w:tcW w:w="2343" w:type="dxa"/>
          </w:tcPr>
          <w:p w14:paraId="04B14CEB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ECS, Westerplatte</w:t>
            </w:r>
          </w:p>
        </w:tc>
        <w:tc>
          <w:tcPr>
            <w:tcW w:w="1985" w:type="dxa"/>
          </w:tcPr>
          <w:p w14:paraId="20E097A2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403049C3" w14:textId="5D5269EE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Urząd Miasta Gdańska, ECS</w:t>
            </w:r>
          </w:p>
          <w:p w14:paraId="178A9343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43E69493" w14:textId="77777777" w:rsidTr="00AB1917">
        <w:trPr>
          <w:trHeight w:val="518"/>
        </w:trPr>
        <w:tc>
          <w:tcPr>
            <w:tcW w:w="421" w:type="dxa"/>
          </w:tcPr>
          <w:p w14:paraId="7EC87239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6AD2E82B" w14:textId="13405B59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września 2024</w:t>
            </w:r>
          </w:p>
        </w:tc>
        <w:tc>
          <w:tcPr>
            <w:tcW w:w="4177" w:type="dxa"/>
          </w:tcPr>
          <w:p w14:paraId="3D6C947C" w14:textId="370F21AA" w:rsidR="00EF45C7" w:rsidRPr="00CE40B2" w:rsidRDefault="00EF45C7" w:rsidP="00EF45C7">
            <w:pPr>
              <w:rPr>
                <w:sz w:val="24"/>
                <w:szCs w:val="24"/>
              </w:rPr>
            </w:pPr>
            <w:r w:rsidRPr="00CE40B2">
              <w:rPr>
                <w:sz w:val="24"/>
                <w:szCs w:val="24"/>
              </w:rPr>
              <w:t xml:space="preserve">STAMMTISCH </w:t>
            </w:r>
          </w:p>
          <w:p w14:paraId="3821B661" w14:textId="7A366A4A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005E6B5A" w14:textId="11E13E9D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473BCAA6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Członkowie TPN </w:t>
            </w:r>
          </w:p>
          <w:p w14:paraId="41491371" w14:textId="06AB9E17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Kosicka</w:t>
            </w:r>
          </w:p>
        </w:tc>
        <w:tc>
          <w:tcPr>
            <w:tcW w:w="2551" w:type="dxa"/>
          </w:tcPr>
          <w:p w14:paraId="2B7BB54A" w14:textId="53AB270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6A354BC7" w14:textId="77777777" w:rsidTr="00AB1917">
        <w:trPr>
          <w:trHeight w:val="518"/>
        </w:trPr>
        <w:tc>
          <w:tcPr>
            <w:tcW w:w="421" w:type="dxa"/>
          </w:tcPr>
          <w:p w14:paraId="4A38B2F1" w14:textId="7D7F6690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14:paraId="7C35A608" w14:textId="0272AECF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  <w:p w14:paraId="312F82FC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Godz. 17.00</w:t>
            </w:r>
          </w:p>
        </w:tc>
        <w:tc>
          <w:tcPr>
            <w:tcW w:w="4177" w:type="dxa"/>
          </w:tcPr>
          <w:p w14:paraId="4E4195E9" w14:textId="77777777" w:rsidR="00EF45C7" w:rsidRDefault="00EF45C7" w:rsidP="00EF45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literackie z pisarką z Pomorza ze Słupska</w:t>
            </w:r>
            <w:r w:rsidRPr="00315A68">
              <w:rPr>
                <w:b/>
                <w:sz w:val="24"/>
                <w:szCs w:val="24"/>
              </w:rPr>
              <w:t xml:space="preserve"> </w:t>
            </w:r>
          </w:p>
          <w:p w14:paraId="75807637" w14:textId="53967634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C4402C8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382B9497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Członkowie</w:t>
            </w:r>
          </w:p>
        </w:tc>
        <w:tc>
          <w:tcPr>
            <w:tcW w:w="2551" w:type="dxa"/>
          </w:tcPr>
          <w:p w14:paraId="7AF027D7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</w:tc>
      </w:tr>
      <w:tr w:rsidR="00EF45C7" w:rsidRPr="006605D9" w14:paraId="0831A3D8" w14:textId="77777777" w:rsidTr="00AB1917">
        <w:trPr>
          <w:trHeight w:val="518"/>
        </w:trPr>
        <w:tc>
          <w:tcPr>
            <w:tcW w:w="421" w:type="dxa"/>
          </w:tcPr>
          <w:p w14:paraId="379DB65D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42B89EB" w14:textId="6F1D3B39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1.10. 2024</w:t>
            </w:r>
          </w:p>
          <w:p w14:paraId="39740BB4" w14:textId="071FF098" w:rsidR="00EF45C7" w:rsidRDefault="00EF45C7" w:rsidP="00EF45C7">
            <w:pPr>
              <w:rPr>
                <w:sz w:val="24"/>
                <w:szCs w:val="24"/>
              </w:rPr>
            </w:pPr>
          </w:p>
          <w:p w14:paraId="6F5D9D94" w14:textId="77777777" w:rsidR="00EF45C7" w:rsidRDefault="00EF45C7" w:rsidP="00EF45C7">
            <w:pPr>
              <w:rPr>
                <w:sz w:val="24"/>
                <w:szCs w:val="24"/>
              </w:rPr>
            </w:pPr>
          </w:p>
          <w:p w14:paraId="3869EFDE" w14:textId="7059679F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28.09.- 5.10.2024</w:t>
            </w:r>
          </w:p>
        </w:tc>
        <w:tc>
          <w:tcPr>
            <w:tcW w:w="4177" w:type="dxa"/>
          </w:tcPr>
          <w:p w14:paraId="559DE11A" w14:textId="21E4313A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uroczystościach z Okazji Rocznicy Zjednoczenia Niemiec </w:t>
            </w:r>
          </w:p>
          <w:p w14:paraId="25165741" w14:textId="77777777" w:rsidR="00EF45C7" w:rsidRDefault="00EF45C7" w:rsidP="00EF45C7">
            <w:pPr>
              <w:rPr>
                <w:sz w:val="24"/>
                <w:szCs w:val="24"/>
              </w:rPr>
            </w:pPr>
          </w:p>
          <w:p w14:paraId="4A414E18" w14:textId="5EE8D3E8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Rodziny Von Winterów- prof. Thomas von Winter</w:t>
            </w:r>
          </w:p>
          <w:p w14:paraId="5BEE60E4" w14:textId="77777777" w:rsidR="00EF45C7" w:rsidRDefault="00EF45C7" w:rsidP="00EF45C7">
            <w:pPr>
              <w:rPr>
                <w:sz w:val="24"/>
                <w:szCs w:val="24"/>
              </w:rPr>
            </w:pPr>
          </w:p>
          <w:p w14:paraId="5323E892" w14:textId="257A618A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Konferencja Kobiet z Gdańska i Bremy </w:t>
            </w:r>
          </w:p>
        </w:tc>
        <w:tc>
          <w:tcPr>
            <w:tcW w:w="2343" w:type="dxa"/>
          </w:tcPr>
          <w:p w14:paraId="24C9E6F3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Filharmonia Bałtycka, </w:t>
            </w:r>
          </w:p>
          <w:p w14:paraId="39C69A15" w14:textId="77777777" w:rsidR="00EF45C7" w:rsidRDefault="00EF45C7" w:rsidP="00EF45C7">
            <w:pPr>
              <w:rPr>
                <w:sz w:val="24"/>
                <w:szCs w:val="24"/>
              </w:rPr>
            </w:pPr>
          </w:p>
          <w:p w14:paraId="041F465F" w14:textId="77777777" w:rsidR="00EF45C7" w:rsidRDefault="00EF45C7" w:rsidP="00EF45C7">
            <w:pPr>
              <w:rPr>
                <w:sz w:val="24"/>
                <w:szCs w:val="24"/>
              </w:rPr>
            </w:pPr>
          </w:p>
          <w:p w14:paraId="635BDD7F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Siedziba TPN </w:t>
            </w:r>
          </w:p>
          <w:p w14:paraId="239E0979" w14:textId="5AD2C852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D6AC8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  <w:p w14:paraId="00DE3809" w14:textId="7423580C" w:rsidR="0073038A" w:rsidRPr="006605D9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Konsulat Generalny Niemiec</w:t>
            </w:r>
          </w:p>
        </w:tc>
        <w:tc>
          <w:tcPr>
            <w:tcW w:w="2551" w:type="dxa"/>
          </w:tcPr>
          <w:p w14:paraId="681852E9" w14:textId="6A5972F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gości z Niemiec z Bremy DPG Bremen</w:t>
            </w:r>
          </w:p>
        </w:tc>
      </w:tr>
      <w:tr w:rsidR="00EF45C7" w:rsidRPr="006605D9" w14:paraId="3F5F51BB" w14:textId="77777777" w:rsidTr="00AB1917">
        <w:trPr>
          <w:trHeight w:val="520"/>
        </w:trPr>
        <w:tc>
          <w:tcPr>
            <w:tcW w:w="421" w:type="dxa"/>
          </w:tcPr>
          <w:p w14:paraId="19A9080F" w14:textId="6FA50C3F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04A6D71C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C435189" w14:textId="284E17DF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października 2024 </w:t>
            </w:r>
            <w:r w:rsidRPr="006605D9">
              <w:rPr>
                <w:sz w:val="24"/>
                <w:szCs w:val="24"/>
              </w:rPr>
              <w:t>g. 17.00</w:t>
            </w:r>
          </w:p>
        </w:tc>
        <w:tc>
          <w:tcPr>
            <w:tcW w:w="4177" w:type="dxa"/>
          </w:tcPr>
          <w:p w14:paraId="48B77D5E" w14:textId="29ACBE4F" w:rsidR="00EF45C7" w:rsidRPr="006605D9" w:rsidRDefault="00EF45C7" w:rsidP="00EF45C7">
            <w:pPr>
              <w:rPr>
                <w:sz w:val="24"/>
                <w:szCs w:val="24"/>
              </w:rPr>
            </w:pPr>
            <w:r w:rsidRPr="00315A68">
              <w:rPr>
                <w:b/>
                <w:sz w:val="24"/>
                <w:szCs w:val="24"/>
              </w:rPr>
              <w:t>STAMMTISCH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42515A30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45FDB183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Członkowie Towarzystwa</w:t>
            </w:r>
          </w:p>
        </w:tc>
        <w:tc>
          <w:tcPr>
            <w:tcW w:w="2551" w:type="dxa"/>
          </w:tcPr>
          <w:p w14:paraId="1895A3CA" w14:textId="05F63769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Własnym </w:t>
            </w:r>
          </w:p>
          <w:p w14:paraId="3FB93627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24F28B50" w14:textId="77777777" w:rsidTr="00AB1917">
        <w:trPr>
          <w:trHeight w:val="520"/>
        </w:trPr>
        <w:tc>
          <w:tcPr>
            <w:tcW w:w="421" w:type="dxa"/>
          </w:tcPr>
          <w:p w14:paraId="3D742DEF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D130AEF" w14:textId="14428FD1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października 2024 godz.17.00</w:t>
            </w:r>
          </w:p>
        </w:tc>
        <w:tc>
          <w:tcPr>
            <w:tcW w:w="4177" w:type="dxa"/>
          </w:tcPr>
          <w:p w14:paraId="72D0D56E" w14:textId="246DDBD8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integracyjno-edukacyjne</w:t>
            </w:r>
          </w:p>
          <w:p w14:paraId="4E9735E2" w14:textId="5F01715D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okazji 35-lecia Towarzystwa Miłośników Wilna i Ziemi Wileńskiej</w:t>
            </w:r>
          </w:p>
        </w:tc>
        <w:tc>
          <w:tcPr>
            <w:tcW w:w="2343" w:type="dxa"/>
          </w:tcPr>
          <w:p w14:paraId="19FB0EBF" w14:textId="3EDE7747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4F718197" w14:textId="734D79D8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50854D47" w14:textId="65FBFAA3" w:rsidR="00EF45C7" w:rsidRPr="006605D9" w:rsidRDefault="00EF45C7" w:rsidP="00EF45C7">
            <w:pPr>
              <w:rPr>
                <w:sz w:val="24"/>
                <w:szCs w:val="24"/>
              </w:rPr>
            </w:pPr>
            <w:r w:rsidRPr="009F78AF">
              <w:rPr>
                <w:sz w:val="24"/>
                <w:szCs w:val="24"/>
              </w:rPr>
              <w:t>TMWIZW</w:t>
            </w:r>
          </w:p>
        </w:tc>
      </w:tr>
      <w:tr w:rsidR="00EF45C7" w:rsidRPr="006605D9" w14:paraId="5F3586EE" w14:textId="77777777" w:rsidTr="00AB1917">
        <w:trPr>
          <w:trHeight w:val="542"/>
        </w:trPr>
        <w:tc>
          <w:tcPr>
            <w:tcW w:w="421" w:type="dxa"/>
          </w:tcPr>
          <w:p w14:paraId="46CF4B6C" w14:textId="67D7BBB1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14:paraId="198D5BEF" w14:textId="572C50C0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07.11. 2024</w:t>
            </w:r>
          </w:p>
          <w:p w14:paraId="5F0C904D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g. 17.00</w:t>
            </w:r>
          </w:p>
        </w:tc>
        <w:tc>
          <w:tcPr>
            <w:tcW w:w="4177" w:type="dxa"/>
          </w:tcPr>
          <w:p w14:paraId="6BE681B4" w14:textId="2640E4AE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Spotkanie</w:t>
            </w:r>
            <w:r>
              <w:rPr>
                <w:sz w:val="24"/>
                <w:szCs w:val="24"/>
              </w:rPr>
              <w:t xml:space="preserve"> konwersacyjno- integracyjne- </w:t>
            </w:r>
            <w:r w:rsidRPr="00AE78D1">
              <w:rPr>
                <w:sz w:val="24"/>
                <w:szCs w:val="24"/>
              </w:rPr>
              <w:t>Erich Scholtis – Danziger Maler und Chronist</w:t>
            </w:r>
            <w:r>
              <w:rPr>
                <w:sz w:val="24"/>
                <w:szCs w:val="24"/>
              </w:rPr>
              <w:t xml:space="preserve"> und Austellung ( </w:t>
            </w:r>
            <w:r w:rsidRPr="001B23AA">
              <w:rPr>
                <w:b/>
                <w:sz w:val="24"/>
                <w:szCs w:val="24"/>
              </w:rPr>
              <w:t>Wolfgang Naujocks)</w:t>
            </w:r>
          </w:p>
        </w:tc>
        <w:tc>
          <w:tcPr>
            <w:tcW w:w="2343" w:type="dxa"/>
          </w:tcPr>
          <w:p w14:paraId="050ABC00" w14:textId="77777777" w:rsidR="00EF45C7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  <w:p w14:paraId="07DAF298" w14:textId="37111377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Biblioteka </w:t>
            </w:r>
          </w:p>
        </w:tc>
        <w:tc>
          <w:tcPr>
            <w:tcW w:w="1985" w:type="dxa"/>
          </w:tcPr>
          <w:p w14:paraId="7599533C" w14:textId="3F54728E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Członkowie </w:t>
            </w:r>
            <w:r>
              <w:rPr>
                <w:sz w:val="24"/>
                <w:szCs w:val="24"/>
              </w:rPr>
              <w:t>Wolfgang Naujocks</w:t>
            </w:r>
          </w:p>
        </w:tc>
        <w:tc>
          <w:tcPr>
            <w:tcW w:w="2551" w:type="dxa"/>
          </w:tcPr>
          <w:p w14:paraId="161B1079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Własnym</w:t>
            </w:r>
          </w:p>
          <w:p w14:paraId="2753A62F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  <w:p w14:paraId="4F1B23B4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70895F01" w14:textId="77777777" w:rsidTr="003F74AA">
        <w:trPr>
          <w:trHeight w:val="1295"/>
        </w:trPr>
        <w:tc>
          <w:tcPr>
            <w:tcW w:w="421" w:type="dxa"/>
          </w:tcPr>
          <w:p w14:paraId="022E0394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3A4C07FA" w14:textId="5DB43C04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 2024 godz.17.00</w:t>
            </w:r>
          </w:p>
        </w:tc>
        <w:tc>
          <w:tcPr>
            <w:tcW w:w="4177" w:type="dxa"/>
          </w:tcPr>
          <w:p w14:paraId="7C3BFF6A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edukacyjno –integracyjne: Goście : Magdalena Adamowicz, </w:t>
            </w:r>
          </w:p>
          <w:p w14:paraId="78ACDCD8" w14:textId="2B5E4CB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Filar, Krystyna Chwin</w:t>
            </w:r>
          </w:p>
          <w:p w14:paraId="14429014" w14:textId="39C739EF" w:rsidR="00EF45C7" w:rsidRPr="00EF45C7" w:rsidRDefault="00272583" w:rsidP="00EF45C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historyk Cezary Obracht -Prondzyński</w:t>
            </w:r>
            <w:r w:rsidR="00EF45C7" w:rsidRPr="00EF45C7">
              <w:rPr>
                <w:sz w:val="24"/>
                <w:szCs w:val="24"/>
              </w:rPr>
              <w:t xml:space="preserve"> (</w:t>
            </w:r>
            <w:r w:rsidR="00EF45C7" w:rsidRPr="00EF45C7">
              <w:rPr>
                <w:bCs/>
                <w:sz w:val="24"/>
                <w:szCs w:val="24"/>
              </w:rPr>
              <w:t>75 lecie Ustawy Zasadniczej Niemiec)</w:t>
            </w:r>
          </w:p>
          <w:p w14:paraId="11DAD90B" w14:textId="19EEC94A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3C52F99" w14:textId="230CE606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0EBFC7B1" w14:textId="6473D07C" w:rsidR="00EF45C7" w:rsidRPr="006605D9" w:rsidRDefault="00272583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6E5C933C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5CA9551C" w14:textId="77777777" w:rsidTr="00AB1917">
        <w:trPr>
          <w:trHeight w:val="542"/>
        </w:trPr>
        <w:tc>
          <w:tcPr>
            <w:tcW w:w="421" w:type="dxa"/>
          </w:tcPr>
          <w:p w14:paraId="2EAB9DD2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8D23EA9" w14:textId="25FB0E7E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4177" w:type="dxa"/>
          </w:tcPr>
          <w:p w14:paraId="04BA83CF" w14:textId="7F190DD8" w:rsidR="00EF45C7" w:rsidRDefault="00EF45C7" w:rsidP="00EF45C7">
            <w:pPr>
              <w:rPr>
                <w:sz w:val="24"/>
                <w:szCs w:val="24"/>
              </w:rPr>
            </w:pPr>
            <w:r w:rsidRPr="003F74AA">
              <w:rPr>
                <w:b/>
                <w:sz w:val="24"/>
                <w:szCs w:val="24"/>
              </w:rPr>
              <w:t>STAMMTISCH</w:t>
            </w:r>
            <w:r>
              <w:rPr>
                <w:sz w:val="24"/>
                <w:szCs w:val="24"/>
              </w:rPr>
              <w:t xml:space="preserve"> w TPN </w:t>
            </w:r>
          </w:p>
        </w:tc>
        <w:tc>
          <w:tcPr>
            <w:tcW w:w="2343" w:type="dxa"/>
          </w:tcPr>
          <w:p w14:paraId="025F4856" w14:textId="3C262F7D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1C66BE32" w14:textId="7122A5BE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Członkowie TPN</w:t>
            </w:r>
          </w:p>
        </w:tc>
        <w:tc>
          <w:tcPr>
            <w:tcW w:w="2551" w:type="dxa"/>
          </w:tcPr>
          <w:p w14:paraId="2C9B4B6D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3E026975" w14:textId="77777777" w:rsidTr="00AB1917">
        <w:trPr>
          <w:trHeight w:val="542"/>
        </w:trPr>
        <w:tc>
          <w:tcPr>
            <w:tcW w:w="421" w:type="dxa"/>
          </w:tcPr>
          <w:p w14:paraId="7A16D3E2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8CB744B" w14:textId="48EEDBA3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11.12. 2024 </w:t>
            </w:r>
          </w:p>
        </w:tc>
        <w:tc>
          <w:tcPr>
            <w:tcW w:w="4177" w:type="dxa"/>
          </w:tcPr>
          <w:p w14:paraId="1806A31A" w14:textId="77777777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Warsztaty artystyczne dla dzieci z okazji Świąt </w:t>
            </w:r>
          </w:p>
          <w:p w14:paraId="1039505E" w14:textId="4CDB66E1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01CCE7F1" w14:textId="239202DE" w:rsidR="00EF45C7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2CEAA819" w14:textId="77777777" w:rsidR="00EF45C7" w:rsidRDefault="00EF45C7" w:rsidP="00EF45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13F8C9E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5CCFDB63" w14:textId="77777777" w:rsidTr="00AB1917">
        <w:trPr>
          <w:trHeight w:val="542"/>
        </w:trPr>
        <w:tc>
          <w:tcPr>
            <w:tcW w:w="421" w:type="dxa"/>
          </w:tcPr>
          <w:p w14:paraId="238650CC" w14:textId="1EEACFA9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14:paraId="72D67102" w14:textId="0E98C8AA" w:rsidR="00EF45C7" w:rsidRPr="006605D9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  <w:p w14:paraId="27BA3DD5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g.17.00</w:t>
            </w:r>
          </w:p>
        </w:tc>
        <w:tc>
          <w:tcPr>
            <w:tcW w:w="4177" w:type="dxa"/>
          </w:tcPr>
          <w:p w14:paraId="2EE2E1A2" w14:textId="1C2CCBB9" w:rsidR="00EF45C7" w:rsidRPr="006605D9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edukacyjne - </w:t>
            </w:r>
            <w:r w:rsidRPr="0073038A">
              <w:rPr>
                <w:sz w:val="24"/>
                <w:szCs w:val="24"/>
              </w:rPr>
              <w:t>Gdańskie Rody –Daniela Grenz i Stefan Kuetscher</w:t>
            </w:r>
          </w:p>
        </w:tc>
        <w:tc>
          <w:tcPr>
            <w:tcW w:w="2343" w:type="dxa"/>
          </w:tcPr>
          <w:p w14:paraId="50F6C1BE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25737137" w14:textId="77777777" w:rsidR="00EF45C7" w:rsidRPr="006605D9" w:rsidRDefault="00EF45C7" w:rsidP="00EF45C7">
            <w:pPr>
              <w:rPr>
                <w:sz w:val="24"/>
                <w:szCs w:val="24"/>
              </w:rPr>
            </w:pPr>
            <w:r w:rsidRPr="006605D9">
              <w:rPr>
                <w:sz w:val="24"/>
                <w:szCs w:val="24"/>
              </w:rPr>
              <w:t xml:space="preserve"> Zarząd TPN</w:t>
            </w:r>
          </w:p>
        </w:tc>
        <w:tc>
          <w:tcPr>
            <w:tcW w:w="2551" w:type="dxa"/>
          </w:tcPr>
          <w:p w14:paraId="7EE3FC6C" w14:textId="4747B39F" w:rsidR="00EF45C7" w:rsidRPr="006605D9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Gama</w:t>
            </w:r>
          </w:p>
          <w:p w14:paraId="0B57B692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  <w:p w14:paraId="3F03B1EA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  <w:p w14:paraId="0BCD44AA" w14:textId="77777777" w:rsidR="00EF45C7" w:rsidRPr="006605D9" w:rsidRDefault="00EF45C7" w:rsidP="00EF45C7">
            <w:pPr>
              <w:rPr>
                <w:sz w:val="24"/>
                <w:szCs w:val="24"/>
              </w:rPr>
            </w:pPr>
          </w:p>
        </w:tc>
      </w:tr>
      <w:tr w:rsidR="0073038A" w:rsidRPr="006605D9" w14:paraId="779B26A4" w14:textId="77777777" w:rsidTr="00AB1917">
        <w:trPr>
          <w:trHeight w:val="542"/>
        </w:trPr>
        <w:tc>
          <w:tcPr>
            <w:tcW w:w="421" w:type="dxa"/>
          </w:tcPr>
          <w:p w14:paraId="5723FD4C" w14:textId="77777777" w:rsidR="0073038A" w:rsidRDefault="0073038A" w:rsidP="00EF45C7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FF479BF" w14:textId="77777777" w:rsidR="0073038A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  <w:p w14:paraId="1AB93CDB" w14:textId="64384301" w:rsidR="0073038A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Godz.17.00</w:t>
            </w:r>
          </w:p>
        </w:tc>
        <w:tc>
          <w:tcPr>
            <w:tcW w:w="4177" w:type="dxa"/>
          </w:tcPr>
          <w:p w14:paraId="4F6054C8" w14:textId="5A5EBEE3" w:rsidR="0073038A" w:rsidRDefault="0073038A" w:rsidP="00EF45C7">
            <w:pPr>
              <w:rPr>
                <w:sz w:val="24"/>
                <w:szCs w:val="24"/>
              </w:rPr>
            </w:pPr>
            <w:r w:rsidRPr="0073038A">
              <w:rPr>
                <w:sz w:val="24"/>
                <w:szCs w:val="24"/>
              </w:rPr>
              <w:t>20.09 161 rocznica śmierci Jacoba Ludwiga Karla Grimma (1785 – 1863) – niemieckiego pisarza i uczonego Baśnie Braci Grimm</w:t>
            </w:r>
          </w:p>
        </w:tc>
        <w:tc>
          <w:tcPr>
            <w:tcW w:w="2343" w:type="dxa"/>
          </w:tcPr>
          <w:p w14:paraId="3DA1517A" w14:textId="03703FB8" w:rsidR="0073038A" w:rsidRPr="006605D9" w:rsidRDefault="0073038A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 TPN</w:t>
            </w:r>
          </w:p>
        </w:tc>
        <w:tc>
          <w:tcPr>
            <w:tcW w:w="1985" w:type="dxa"/>
          </w:tcPr>
          <w:p w14:paraId="05E85EC9" w14:textId="0046C347" w:rsidR="0073038A" w:rsidRPr="0073038A" w:rsidRDefault="0073038A" w:rsidP="0073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7DB082E9" w14:textId="77777777" w:rsidR="0073038A" w:rsidRPr="006605D9" w:rsidRDefault="0073038A" w:rsidP="00EF45C7">
            <w:pPr>
              <w:rPr>
                <w:sz w:val="24"/>
                <w:szCs w:val="24"/>
              </w:rPr>
            </w:pPr>
          </w:p>
        </w:tc>
      </w:tr>
      <w:tr w:rsidR="00EF45C7" w:rsidRPr="006605D9" w14:paraId="4CA56D83" w14:textId="77777777" w:rsidTr="00A66B53">
        <w:trPr>
          <w:trHeight w:val="542"/>
        </w:trPr>
        <w:tc>
          <w:tcPr>
            <w:tcW w:w="13678" w:type="dxa"/>
            <w:gridSpan w:val="6"/>
          </w:tcPr>
          <w:p w14:paraId="2D20568F" w14:textId="77777777" w:rsidR="00EF45C7" w:rsidRPr="006605D9" w:rsidRDefault="00EF45C7" w:rsidP="00EF45C7">
            <w:pPr>
              <w:jc w:val="center"/>
              <w:rPr>
                <w:b/>
                <w:sz w:val="36"/>
                <w:szCs w:val="36"/>
              </w:rPr>
            </w:pPr>
            <w:r w:rsidRPr="006605D9">
              <w:rPr>
                <w:b/>
                <w:sz w:val="36"/>
                <w:szCs w:val="36"/>
              </w:rPr>
              <w:t>INNE WYDARZENIA</w:t>
            </w:r>
          </w:p>
        </w:tc>
      </w:tr>
      <w:tr w:rsidR="00EF45C7" w:rsidRPr="006605D9" w14:paraId="2FCCF07E" w14:textId="77777777" w:rsidTr="00AB1917">
        <w:trPr>
          <w:trHeight w:val="538"/>
        </w:trPr>
        <w:tc>
          <w:tcPr>
            <w:tcW w:w="421" w:type="dxa"/>
          </w:tcPr>
          <w:p w14:paraId="016711F6" w14:textId="76481D95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14:paraId="6A28B5E6" w14:textId="08D3067A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wrzesień 2024</w:t>
            </w:r>
          </w:p>
          <w:p w14:paraId="36D726DA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  <w:tc>
          <w:tcPr>
            <w:tcW w:w="4177" w:type="dxa"/>
          </w:tcPr>
          <w:p w14:paraId="7A704789" w14:textId="4EB236AF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Konferencja – spotkanie mieszkańców Europy -</w:t>
            </w:r>
            <w:r w:rsidRPr="001B1AEB">
              <w:rPr>
                <w:i/>
                <w:sz w:val="24"/>
                <w:szCs w:val="24"/>
              </w:rPr>
              <w:t>Kassel(</w:t>
            </w:r>
            <w:r>
              <w:rPr>
                <w:i/>
                <w:sz w:val="24"/>
                <w:szCs w:val="24"/>
              </w:rPr>
              <w:t xml:space="preserve">Stowarzyszenie </w:t>
            </w:r>
            <w:r w:rsidRPr="001B1AEB">
              <w:rPr>
                <w:i/>
                <w:sz w:val="24"/>
                <w:szCs w:val="24"/>
              </w:rPr>
              <w:t xml:space="preserve"> EUROPAUNION)</w:t>
            </w:r>
          </w:p>
        </w:tc>
        <w:tc>
          <w:tcPr>
            <w:tcW w:w="2343" w:type="dxa"/>
          </w:tcPr>
          <w:p w14:paraId="40755046" w14:textId="49A931DE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Kassel </w:t>
            </w:r>
          </w:p>
        </w:tc>
        <w:tc>
          <w:tcPr>
            <w:tcW w:w="1985" w:type="dxa"/>
          </w:tcPr>
          <w:p w14:paraId="6F9570DB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 Zarząd Towarzystwa</w:t>
            </w:r>
          </w:p>
        </w:tc>
        <w:tc>
          <w:tcPr>
            <w:tcW w:w="2551" w:type="dxa"/>
          </w:tcPr>
          <w:p w14:paraId="5317832F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Własnym</w:t>
            </w:r>
          </w:p>
          <w:p w14:paraId="48108534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TPN Malbork</w:t>
            </w:r>
          </w:p>
          <w:p w14:paraId="3CD301A5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TPN Bydgoszcz</w:t>
            </w:r>
          </w:p>
          <w:p w14:paraId="05F2E40C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  <w:p w14:paraId="52235050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</w:tr>
      <w:tr w:rsidR="00EF45C7" w:rsidRPr="006605D9" w14:paraId="4AB2A53D" w14:textId="77777777" w:rsidTr="00AB1917">
        <w:trPr>
          <w:trHeight w:val="1175"/>
        </w:trPr>
        <w:tc>
          <w:tcPr>
            <w:tcW w:w="421" w:type="dxa"/>
          </w:tcPr>
          <w:p w14:paraId="6432ED09" w14:textId="7433EA50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14:paraId="10BC5541" w14:textId="54711110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października 2024</w:t>
            </w:r>
          </w:p>
          <w:p w14:paraId="241F5011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</w:tcPr>
          <w:p w14:paraId="604F7184" w14:textId="77777777" w:rsidR="00EF45C7" w:rsidRPr="00E85B6E" w:rsidRDefault="00EF45C7" w:rsidP="00EF45C7">
            <w:pPr>
              <w:rPr>
                <w:i/>
                <w:sz w:val="24"/>
                <w:szCs w:val="24"/>
              </w:rPr>
            </w:pPr>
            <w:r w:rsidRPr="00E85B6E">
              <w:rPr>
                <w:i/>
                <w:sz w:val="24"/>
                <w:szCs w:val="24"/>
              </w:rPr>
              <w:t>Obchody rocznicy Zjednoczenia Niemiec</w:t>
            </w:r>
          </w:p>
          <w:p w14:paraId="62C2D0E2" w14:textId="77777777" w:rsidR="00EF45C7" w:rsidRPr="006605D9" w:rsidRDefault="00EF45C7" w:rsidP="00EF45C7">
            <w:pPr>
              <w:rPr>
                <w:b/>
                <w:i/>
                <w:sz w:val="24"/>
                <w:szCs w:val="24"/>
              </w:rPr>
            </w:pPr>
            <w:r w:rsidRPr="006605D9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66D45893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Gdań</w:t>
            </w:r>
            <w:r w:rsidRPr="006605D9">
              <w:rPr>
                <w:i/>
                <w:sz w:val="24"/>
                <w:szCs w:val="24"/>
              </w:rPr>
              <w:t xml:space="preserve">sk, siedziba TPN, </w:t>
            </w:r>
          </w:p>
          <w:p w14:paraId="7B56DD82" w14:textId="1653BE09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Filharmonia Gdańska </w:t>
            </w:r>
          </w:p>
        </w:tc>
        <w:tc>
          <w:tcPr>
            <w:tcW w:w="1985" w:type="dxa"/>
          </w:tcPr>
          <w:p w14:paraId="4E7CC9D3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TPN</w:t>
            </w:r>
          </w:p>
        </w:tc>
        <w:tc>
          <w:tcPr>
            <w:tcW w:w="2551" w:type="dxa"/>
          </w:tcPr>
          <w:p w14:paraId="24577866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Konsulat </w:t>
            </w:r>
            <w:r>
              <w:rPr>
                <w:i/>
                <w:sz w:val="24"/>
                <w:szCs w:val="24"/>
              </w:rPr>
              <w:t xml:space="preserve">Generalny </w:t>
            </w:r>
            <w:r w:rsidRPr="006605D9">
              <w:rPr>
                <w:i/>
                <w:sz w:val="24"/>
                <w:szCs w:val="24"/>
              </w:rPr>
              <w:t>Niemiec</w:t>
            </w:r>
            <w:r>
              <w:rPr>
                <w:i/>
                <w:sz w:val="24"/>
                <w:szCs w:val="24"/>
              </w:rPr>
              <w:t xml:space="preserve"> w Gdańsku</w:t>
            </w:r>
          </w:p>
        </w:tc>
      </w:tr>
      <w:tr w:rsidR="00EF45C7" w:rsidRPr="006605D9" w14:paraId="1079F851" w14:textId="77777777" w:rsidTr="00AB1917">
        <w:trPr>
          <w:trHeight w:val="1175"/>
        </w:trPr>
        <w:tc>
          <w:tcPr>
            <w:tcW w:w="421" w:type="dxa"/>
          </w:tcPr>
          <w:p w14:paraId="6D844F3C" w14:textId="77777777" w:rsidR="00EF45C7" w:rsidRDefault="00EF45C7" w:rsidP="00EF45C7">
            <w:pPr>
              <w:rPr>
                <w:i/>
                <w:sz w:val="24"/>
                <w:szCs w:val="24"/>
              </w:rPr>
            </w:pPr>
          </w:p>
        </w:tc>
        <w:tc>
          <w:tcPr>
            <w:tcW w:w="2201" w:type="dxa"/>
          </w:tcPr>
          <w:p w14:paraId="07E0A889" w14:textId="1CD5FE35" w:rsidR="00EF45C7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11-13.10.2024 </w:t>
            </w:r>
          </w:p>
        </w:tc>
        <w:tc>
          <w:tcPr>
            <w:tcW w:w="4177" w:type="dxa"/>
          </w:tcPr>
          <w:p w14:paraId="50AE4D6F" w14:textId="15179B82" w:rsidR="00EF45C7" w:rsidRPr="00E85B6E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Kongres Towarzystw Polsko-Niemieckich i Niemiecko-Polskich </w:t>
            </w:r>
          </w:p>
        </w:tc>
        <w:tc>
          <w:tcPr>
            <w:tcW w:w="2343" w:type="dxa"/>
          </w:tcPr>
          <w:p w14:paraId="49DD87F8" w14:textId="71F1705D" w:rsidR="00EF45C7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Bielsko-Biała</w:t>
            </w:r>
          </w:p>
        </w:tc>
        <w:tc>
          <w:tcPr>
            <w:tcW w:w="1985" w:type="dxa"/>
          </w:tcPr>
          <w:p w14:paraId="52B61D78" w14:textId="0D169103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Zarząd TPN</w:t>
            </w:r>
          </w:p>
        </w:tc>
        <w:tc>
          <w:tcPr>
            <w:tcW w:w="2551" w:type="dxa"/>
          </w:tcPr>
          <w:p w14:paraId="2F955F68" w14:textId="25194F5B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Zarząd Główny TPN </w:t>
            </w:r>
          </w:p>
        </w:tc>
      </w:tr>
      <w:tr w:rsidR="00EF45C7" w:rsidRPr="006605D9" w14:paraId="252047AE" w14:textId="77777777" w:rsidTr="00AB1917">
        <w:trPr>
          <w:trHeight w:val="538"/>
        </w:trPr>
        <w:tc>
          <w:tcPr>
            <w:tcW w:w="421" w:type="dxa"/>
          </w:tcPr>
          <w:p w14:paraId="4279FA3D" w14:textId="4921302B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</w:t>
            </w:r>
            <w:r w:rsidRPr="006605D9">
              <w:rPr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2201" w:type="dxa"/>
          </w:tcPr>
          <w:p w14:paraId="5C81D146" w14:textId="2A70DC6B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Kwiecień  - Październik  2024</w:t>
            </w:r>
          </w:p>
        </w:tc>
        <w:tc>
          <w:tcPr>
            <w:tcW w:w="4177" w:type="dxa"/>
          </w:tcPr>
          <w:p w14:paraId="7B463F78" w14:textId="029A7E78" w:rsidR="00EF45C7" w:rsidRPr="00E85B6E" w:rsidRDefault="00EF45C7" w:rsidP="00EF45C7">
            <w:pPr>
              <w:rPr>
                <w:sz w:val="24"/>
                <w:szCs w:val="24"/>
              </w:rPr>
            </w:pPr>
            <w:r w:rsidRPr="00E85B6E">
              <w:rPr>
                <w:sz w:val="24"/>
                <w:szCs w:val="24"/>
              </w:rPr>
              <w:t xml:space="preserve">Warsztaty artystyczne- </w:t>
            </w:r>
            <w:r>
              <w:rPr>
                <w:sz w:val="24"/>
                <w:szCs w:val="24"/>
              </w:rPr>
              <w:t xml:space="preserve">fotograficzne, </w:t>
            </w:r>
            <w:r w:rsidRPr="00E85B6E">
              <w:rPr>
                <w:sz w:val="24"/>
                <w:szCs w:val="24"/>
              </w:rPr>
              <w:t xml:space="preserve">malarskie </w:t>
            </w:r>
            <w:r>
              <w:rPr>
                <w:sz w:val="24"/>
                <w:szCs w:val="24"/>
              </w:rPr>
              <w:t xml:space="preserve"> w </w:t>
            </w:r>
            <w:r w:rsidRPr="00E85B6E">
              <w:rPr>
                <w:sz w:val="24"/>
                <w:szCs w:val="24"/>
              </w:rPr>
              <w:t xml:space="preserve">Letnicy </w:t>
            </w:r>
          </w:p>
          <w:p w14:paraId="50FDE504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 </w:t>
            </w:r>
          </w:p>
          <w:p w14:paraId="37479F33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</w:tcPr>
          <w:p w14:paraId="51B32BB6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Gdańsk- Pomorze </w:t>
            </w:r>
          </w:p>
        </w:tc>
        <w:tc>
          <w:tcPr>
            <w:tcW w:w="1985" w:type="dxa"/>
          </w:tcPr>
          <w:p w14:paraId="61A0CA32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Zarząd</w:t>
            </w:r>
          </w:p>
          <w:p w14:paraId="7609533B" w14:textId="77777777" w:rsidR="00EF45C7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Towarzystwa</w:t>
            </w:r>
          </w:p>
          <w:p w14:paraId="7079BB46" w14:textId="072B095A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Członkowie </w:t>
            </w:r>
          </w:p>
        </w:tc>
        <w:tc>
          <w:tcPr>
            <w:tcW w:w="2551" w:type="dxa"/>
          </w:tcPr>
          <w:p w14:paraId="091267D7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Towarzystwo</w:t>
            </w:r>
          </w:p>
          <w:p w14:paraId="22265CE1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Niemiecko – Polskie</w:t>
            </w:r>
            <w:r>
              <w:rPr>
                <w:i/>
                <w:sz w:val="24"/>
                <w:szCs w:val="24"/>
              </w:rPr>
              <w:t xml:space="preserve"> z Bremy</w:t>
            </w:r>
          </w:p>
          <w:p w14:paraId="34C5D8F0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</w:tr>
      <w:tr w:rsidR="00EF45C7" w:rsidRPr="006605D9" w14:paraId="37852B5D" w14:textId="77777777" w:rsidTr="00AB1917">
        <w:trPr>
          <w:trHeight w:val="538"/>
        </w:trPr>
        <w:tc>
          <w:tcPr>
            <w:tcW w:w="421" w:type="dxa"/>
          </w:tcPr>
          <w:p w14:paraId="626AA58A" w14:textId="090C57B1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14:paraId="305D9C57" w14:textId="1D737AF6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październik  2024</w:t>
            </w:r>
          </w:p>
        </w:tc>
        <w:tc>
          <w:tcPr>
            <w:tcW w:w="4177" w:type="dxa"/>
          </w:tcPr>
          <w:p w14:paraId="12437D17" w14:textId="422D0FEB" w:rsidR="00EF45C7" w:rsidRPr="00E85B6E" w:rsidRDefault="00EF45C7" w:rsidP="00EF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</w:t>
            </w:r>
            <w:r w:rsidRPr="00E85B6E">
              <w:rPr>
                <w:sz w:val="24"/>
                <w:szCs w:val="24"/>
              </w:rPr>
              <w:t>z TPN  w ramach Kongresu Kobiet Polskich w Gdańsku</w:t>
            </w:r>
            <w:r>
              <w:rPr>
                <w:sz w:val="24"/>
                <w:szCs w:val="24"/>
              </w:rPr>
              <w:t xml:space="preserve">- wizyta KOBIET z DPG Bremen </w:t>
            </w:r>
          </w:p>
        </w:tc>
        <w:tc>
          <w:tcPr>
            <w:tcW w:w="2343" w:type="dxa"/>
          </w:tcPr>
          <w:p w14:paraId="422299C5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Gdańsk/Brema</w:t>
            </w:r>
          </w:p>
        </w:tc>
        <w:tc>
          <w:tcPr>
            <w:tcW w:w="1985" w:type="dxa"/>
          </w:tcPr>
          <w:p w14:paraId="4472002B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Zarząd Towarzystwa/Członkowie </w:t>
            </w:r>
          </w:p>
        </w:tc>
        <w:tc>
          <w:tcPr>
            <w:tcW w:w="2551" w:type="dxa"/>
          </w:tcPr>
          <w:p w14:paraId="647D5726" w14:textId="441161C1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DPG Bremen, Konsul Generalna Niemiec w Gdańsku </w:t>
            </w:r>
          </w:p>
        </w:tc>
      </w:tr>
      <w:tr w:rsidR="00EF45C7" w:rsidRPr="006605D9" w14:paraId="0B9E6B0F" w14:textId="77777777" w:rsidTr="00AB1917">
        <w:trPr>
          <w:trHeight w:val="538"/>
        </w:trPr>
        <w:tc>
          <w:tcPr>
            <w:tcW w:w="421" w:type="dxa"/>
          </w:tcPr>
          <w:p w14:paraId="0ADD7178" w14:textId="11ACF138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14:paraId="6C56C489" w14:textId="40E2C0E3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październik 2024</w:t>
            </w:r>
          </w:p>
        </w:tc>
        <w:tc>
          <w:tcPr>
            <w:tcW w:w="4177" w:type="dxa"/>
          </w:tcPr>
          <w:p w14:paraId="56E7027E" w14:textId="77777777" w:rsidR="00EF45C7" w:rsidRDefault="00EF45C7" w:rsidP="00EF45C7">
            <w:pPr>
              <w:rPr>
                <w:i/>
                <w:sz w:val="24"/>
                <w:szCs w:val="24"/>
              </w:rPr>
            </w:pPr>
            <w:r w:rsidRPr="00E85B6E">
              <w:rPr>
                <w:i/>
                <w:sz w:val="24"/>
                <w:szCs w:val="24"/>
              </w:rPr>
              <w:t>Podróż studyjna do Niemiec- Brema, Lubeka  ( Muzeum Hanzy, Dom Grassa)</w:t>
            </w:r>
            <w:r>
              <w:rPr>
                <w:i/>
                <w:sz w:val="24"/>
                <w:szCs w:val="24"/>
              </w:rPr>
              <w:t>,</w:t>
            </w:r>
          </w:p>
          <w:p w14:paraId="57BEA199" w14:textId="5BBEC537" w:rsidR="00EF45C7" w:rsidRPr="00E85B6E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474A3EBA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Rostock, Lubeka</w:t>
            </w:r>
          </w:p>
        </w:tc>
        <w:tc>
          <w:tcPr>
            <w:tcW w:w="1985" w:type="dxa"/>
          </w:tcPr>
          <w:p w14:paraId="06553EBD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Członkowie Towarzystwa</w:t>
            </w:r>
          </w:p>
        </w:tc>
        <w:tc>
          <w:tcPr>
            <w:tcW w:w="2551" w:type="dxa"/>
          </w:tcPr>
          <w:p w14:paraId="213DAED4" w14:textId="70797EF4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Regionalny Oddział Przewodników </w:t>
            </w:r>
          </w:p>
          <w:p w14:paraId="5668C019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</w:tr>
      <w:tr w:rsidR="00EF45C7" w:rsidRPr="006605D9" w14:paraId="7D889530" w14:textId="77777777" w:rsidTr="00AB1917">
        <w:trPr>
          <w:trHeight w:val="538"/>
        </w:trPr>
        <w:tc>
          <w:tcPr>
            <w:tcW w:w="421" w:type="dxa"/>
          </w:tcPr>
          <w:p w14:paraId="577DC81C" w14:textId="69645821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14:paraId="0F72B3B7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Wg ustaleń i listu intencyjnego o współpracy</w:t>
            </w:r>
          </w:p>
        </w:tc>
        <w:tc>
          <w:tcPr>
            <w:tcW w:w="4177" w:type="dxa"/>
          </w:tcPr>
          <w:p w14:paraId="3E652948" w14:textId="40C8C5ED" w:rsidR="00EF45C7" w:rsidRPr="00E85B6E" w:rsidRDefault="00EF45C7" w:rsidP="00EF45C7">
            <w:pPr>
              <w:rPr>
                <w:sz w:val="24"/>
                <w:szCs w:val="24"/>
              </w:rPr>
            </w:pPr>
            <w:r w:rsidRPr="00E85B6E">
              <w:rPr>
                <w:sz w:val="24"/>
                <w:szCs w:val="24"/>
              </w:rPr>
              <w:t>Spotkani</w:t>
            </w:r>
            <w:r>
              <w:rPr>
                <w:sz w:val="24"/>
                <w:szCs w:val="24"/>
              </w:rPr>
              <w:t>a robocze Zarządów TPN Gdańsk,</w:t>
            </w:r>
            <w:r w:rsidRPr="00E85B6E">
              <w:rPr>
                <w:sz w:val="24"/>
                <w:szCs w:val="24"/>
              </w:rPr>
              <w:t xml:space="preserve">TPN Malbork i </w:t>
            </w:r>
          </w:p>
          <w:p w14:paraId="49ED72AB" w14:textId="77777777" w:rsidR="00EF45C7" w:rsidRPr="00E85B6E" w:rsidRDefault="00EF45C7" w:rsidP="00EF45C7">
            <w:pPr>
              <w:rPr>
                <w:sz w:val="24"/>
                <w:szCs w:val="24"/>
              </w:rPr>
            </w:pPr>
            <w:r w:rsidRPr="00E85B6E">
              <w:rPr>
                <w:sz w:val="24"/>
                <w:szCs w:val="24"/>
              </w:rPr>
              <w:t>DPG Bremen</w:t>
            </w:r>
          </w:p>
          <w:p w14:paraId="3554D6D9" w14:textId="77777777" w:rsidR="00EF45C7" w:rsidRPr="006605D9" w:rsidRDefault="00EF45C7" w:rsidP="00EF45C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43" w:type="dxa"/>
          </w:tcPr>
          <w:p w14:paraId="12C31CAD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Gdańsk, Malbork, Bremen</w:t>
            </w:r>
          </w:p>
        </w:tc>
        <w:tc>
          <w:tcPr>
            <w:tcW w:w="1985" w:type="dxa"/>
          </w:tcPr>
          <w:p w14:paraId="622FC428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Zarządy</w:t>
            </w:r>
          </w:p>
        </w:tc>
        <w:tc>
          <w:tcPr>
            <w:tcW w:w="2551" w:type="dxa"/>
          </w:tcPr>
          <w:p w14:paraId="5D850BEB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TPN Malbork</w:t>
            </w:r>
          </w:p>
          <w:p w14:paraId="54272AF5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 xml:space="preserve">TPN Bydgoszcz </w:t>
            </w:r>
          </w:p>
          <w:p w14:paraId="7DA7EB1E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  <w:r w:rsidRPr="006605D9">
              <w:rPr>
                <w:i/>
                <w:sz w:val="24"/>
                <w:szCs w:val="24"/>
              </w:rPr>
              <w:t>DPG Bremen</w:t>
            </w:r>
          </w:p>
          <w:p w14:paraId="2DF3D03E" w14:textId="77777777" w:rsidR="00EF45C7" w:rsidRPr="006605D9" w:rsidRDefault="00EF45C7" w:rsidP="00EF45C7">
            <w:pPr>
              <w:rPr>
                <w:i/>
                <w:sz w:val="24"/>
                <w:szCs w:val="24"/>
              </w:rPr>
            </w:pPr>
          </w:p>
        </w:tc>
      </w:tr>
    </w:tbl>
    <w:p w14:paraId="7BD05B41" w14:textId="77777777" w:rsidR="006605D9" w:rsidRPr="006605D9" w:rsidRDefault="006605D9" w:rsidP="006605D9">
      <w:pPr>
        <w:ind w:right="-468"/>
        <w:rPr>
          <w:sz w:val="24"/>
          <w:szCs w:val="24"/>
        </w:rPr>
      </w:pPr>
    </w:p>
    <w:p w14:paraId="3F6BD4E2" w14:textId="1E43E4FA" w:rsidR="006605D9" w:rsidRPr="00CF2540" w:rsidRDefault="006605D9" w:rsidP="00CF2540">
      <w:pPr>
        <w:ind w:right="-468"/>
        <w:rPr>
          <w:sz w:val="22"/>
          <w:szCs w:val="22"/>
        </w:rPr>
      </w:pPr>
      <w:r w:rsidRPr="00CF2540">
        <w:rPr>
          <w:sz w:val="22"/>
          <w:szCs w:val="22"/>
        </w:rPr>
        <w:t>UWAGI:</w:t>
      </w:r>
      <w:r w:rsidR="00CF2540" w:rsidRPr="00CF2540">
        <w:rPr>
          <w:sz w:val="22"/>
          <w:szCs w:val="22"/>
        </w:rPr>
        <w:t xml:space="preserve"> </w:t>
      </w:r>
      <w:r w:rsidRPr="00CF2540">
        <w:rPr>
          <w:sz w:val="22"/>
          <w:szCs w:val="22"/>
        </w:rPr>
        <w:t xml:space="preserve">- Szczegółowe informacje dotyczące poszczególnych pozycji planu zamieszczone zostaną oddzielnie   </w:t>
      </w:r>
    </w:p>
    <w:p w14:paraId="26D2B3C7" w14:textId="77777777" w:rsidR="006605D9" w:rsidRPr="00CF2540" w:rsidRDefault="006605D9" w:rsidP="006605D9">
      <w:pPr>
        <w:ind w:right="-468"/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  na stronie  www: tpn-gdansk.info.                                                          </w:t>
      </w:r>
    </w:p>
    <w:p w14:paraId="7C47A352" w14:textId="77777777" w:rsidR="006605D9" w:rsidRPr="00CF2540" w:rsidRDefault="006605D9" w:rsidP="006605D9">
      <w:pPr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- Członkowie naszego Towarzystwa uczestniczą również czynnie przez cały rok w obsłudze </w:t>
      </w:r>
    </w:p>
    <w:p w14:paraId="63516C4F" w14:textId="77777777" w:rsidR="006605D9" w:rsidRPr="00CF2540" w:rsidRDefault="006605D9" w:rsidP="006605D9">
      <w:pPr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  członków  Towarzystw Niemiecko- Polskich i innych grup niemieckojęzycznych odwiedzających </w:t>
      </w:r>
    </w:p>
    <w:p w14:paraId="45B505B7" w14:textId="77777777" w:rsidR="006605D9" w:rsidRPr="00CF2540" w:rsidRDefault="006605D9" w:rsidP="006605D9">
      <w:pPr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  Gdańsk,</w:t>
      </w:r>
    </w:p>
    <w:p w14:paraId="4CA9105A" w14:textId="77777777" w:rsidR="006605D9" w:rsidRPr="00CF2540" w:rsidRDefault="006605D9" w:rsidP="006605D9">
      <w:pPr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- Towarzystwo w ciągu roku jest wielokrotnie partnerem w realizacji projektów Towarzystw  </w:t>
      </w:r>
    </w:p>
    <w:p w14:paraId="0CE5227E" w14:textId="77777777" w:rsidR="006605D9" w:rsidRPr="00CF2540" w:rsidRDefault="006605D9" w:rsidP="006605D9">
      <w:pPr>
        <w:jc w:val="both"/>
        <w:rPr>
          <w:sz w:val="22"/>
          <w:szCs w:val="22"/>
        </w:rPr>
      </w:pPr>
      <w:r w:rsidRPr="00CF2540">
        <w:rPr>
          <w:sz w:val="22"/>
          <w:szCs w:val="22"/>
        </w:rPr>
        <w:t xml:space="preserve">  Niemiecko-Polskich z różnych regionów Niemiec. </w:t>
      </w:r>
    </w:p>
    <w:p w14:paraId="4D68EE6D" w14:textId="77777777" w:rsidR="006605D9" w:rsidRPr="00CF2540" w:rsidRDefault="006605D9" w:rsidP="006605D9">
      <w:pPr>
        <w:numPr>
          <w:ilvl w:val="0"/>
          <w:numId w:val="1"/>
        </w:numPr>
        <w:jc w:val="both"/>
        <w:rPr>
          <w:sz w:val="22"/>
          <w:szCs w:val="22"/>
        </w:rPr>
      </w:pPr>
      <w:r w:rsidRPr="00CF2540">
        <w:rPr>
          <w:sz w:val="22"/>
          <w:szCs w:val="22"/>
        </w:rPr>
        <w:t>Terminy i ewentualne miejsca spotkań mogą ulec zmianie, proszę śledzić i być w stałym kontakcie z Zarządem TPN..</w:t>
      </w:r>
    </w:p>
    <w:p w14:paraId="42A0A1A3" w14:textId="77777777" w:rsidR="0091239F" w:rsidRDefault="0091239F" w:rsidP="00CF2540">
      <w:pPr>
        <w:tabs>
          <w:tab w:val="left" w:pos="1985"/>
        </w:tabs>
      </w:pPr>
    </w:p>
    <w:p w14:paraId="06C8B722" w14:textId="77777777" w:rsidR="0091239F" w:rsidRDefault="0091239F" w:rsidP="00CF2540">
      <w:pPr>
        <w:tabs>
          <w:tab w:val="left" w:pos="1985"/>
        </w:tabs>
      </w:pPr>
    </w:p>
    <w:p w14:paraId="1E757BD7" w14:textId="77777777" w:rsidR="0091239F" w:rsidRDefault="0091239F" w:rsidP="00CF2540">
      <w:pPr>
        <w:tabs>
          <w:tab w:val="left" w:pos="1985"/>
        </w:tabs>
      </w:pPr>
    </w:p>
    <w:p w14:paraId="115760D6" w14:textId="0E92BFC7" w:rsidR="00663ECE" w:rsidRDefault="00663ECE" w:rsidP="00CF2540">
      <w:pPr>
        <w:tabs>
          <w:tab w:val="left" w:pos="1985"/>
        </w:tabs>
      </w:pPr>
    </w:p>
    <w:sectPr w:rsidR="00663ECE" w:rsidSect="004A03F9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4727" w14:textId="77777777" w:rsidR="003E6C37" w:rsidRDefault="003E6C37" w:rsidP="004F0AF1">
      <w:r>
        <w:separator/>
      </w:r>
    </w:p>
  </w:endnote>
  <w:endnote w:type="continuationSeparator" w:id="0">
    <w:p w14:paraId="4510C471" w14:textId="77777777" w:rsidR="003E6C37" w:rsidRDefault="003E6C37" w:rsidP="004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C7F3" w14:textId="77777777" w:rsidR="003E6C37" w:rsidRDefault="003E6C37" w:rsidP="004F0AF1">
      <w:r>
        <w:separator/>
      </w:r>
    </w:p>
  </w:footnote>
  <w:footnote w:type="continuationSeparator" w:id="0">
    <w:p w14:paraId="0954393A" w14:textId="77777777" w:rsidR="003E6C37" w:rsidRDefault="003E6C37" w:rsidP="004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29D"/>
    <w:multiLevelType w:val="hybridMultilevel"/>
    <w:tmpl w:val="9B3E1392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11"/>
    <w:rsid w:val="000310A1"/>
    <w:rsid w:val="00036EFD"/>
    <w:rsid w:val="00046960"/>
    <w:rsid w:val="0005276B"/>
    <w:rsid w:val="00091DB6"/>
    <w:rsid w:val="000A453B"/>
    <w:rsid w:val="000A4ED3"/>
    <w:rsid w:val="000D37C6"/>
    <w:rsid w:val="000D5D55"/>
    <w:rsid w:val="000D5FF0"/>
    <w:rsid w:val="001007A9"/>
    <w:rsid w:val="00102C98"/>
    <w:rsid w:val="0010304E"/>
    <w:rsid w:val="001032B4"/>
    <w:rsid w:val="00104ED6"/>
    <w:rsid w:val="001100B5"/>
    <w:rsid w:val="0011797B"/>
    <w:rsid w:val="00117E3D"/>
    <w:rsid w:val="001632EA"/>
    <w:rsid w:val="001B1AEB"/>
    <w:rsid w:val="001B23AA"/>
    <w:rsid w:val="001C7E30"/>
    <w:rsid w:val="001E7C91"/>
    <w:rsid w:val="001F0BD1"/>
    <w:rsid w:val="001F54D5"/>
    <w:rsid w:val="001F6920"/>
    <w:rsid w:val="00202B3F"/>
    <w:rsid w:val="00227385"/>
    <w:rsid w:val="0024225B"/>
    <w:rsid w:val="00261724"/>
    <w:rsid w:val="00272583"/>
    <w:rsid w:val="002845EA"/>
    <w:rsid w:val="0029604F"/>
    <w:rsid w:val="002970AF"/>
    <w:rsid w:val="002A7DB0"/>
    <w:rsid w:val="002B10B2"/>
    <w:rsid w:val="002C091F"/>
    <w:rsid w:val="002D3FF7"/>
    <w:rsid w:val="002D4E79"/>
    <w:rsid w:val="002D5F6A"/>
    <w:rsid w:val="002E3784"/>
    <w:rsid w:val="002F126A"/>
    <w:rsid w:val="003018D3"/>
    <w:rsid w:val="0031347E"/>
    <w:rsid w:val="00315A68"/>
    <w:rsid w:val="00323236"/>
    <w:rsid w:val="00323955"/>
    <w:rsid w:val="003247F9"/>
    <w:rsid w:val="00330A9E"/>
    <w:rsid w:val="00346F2F"/>
    <w:rsid w:val="00361FB9"/>
    <w:rsid w:val="003771FE"/>
    <w:rsid w:val="003818EA"/>
    <w:rsid w:val="003A4118"/>
    <w:rsid w:val="003A515C"/>
    <w:rsid w:val="003A6849"/>
    <w:rsid w:val="003C19B8"/>
    <w:rsid w:val="003E6472"/>
    <w:rsid w:val="003E6C37"/>
    <w:rsid w:val="003F3A86"/>
    <w:rsid w:val="003F5FF6"/>
    <w:rsid w:val="003F6907"/>
    <w:rsid w:val="003F74AA"/>
    <w:rsid w:val="004015F4"/>
    <w:rsid w:val="004241DD"/>
    <w:rsid w:val="00465250"/>
    <w:rsid w:val="004664CB"/>
    <w:rsid w:val="00486289"/>
    <w:rsid w:val="004A03F9"/>
    <w:rsid w:val="004A55AE"/>
    <w:rsid w:val="004A6F4D"/>
    <w:rsid w:val="004D2254"/>
    <w:rsid w:val="004F0AF1"/>
    <w:rsid w:val="004F7B64"/>
    <w:rsid w:val="00517CB1"/>
    <w:rsid w:val="00551E19"/>
    <w:rsid w:val="00552FC0"/>
    <w:rsid w:val="005877D5"/>
    <w:rsid w:val="005D48D6"/>
    <w:rsid w:val="005D61E1"/>
    <w:rsid w:val="00604C2A"/>
    <w:rsid w:val="006206A9"/>
    <w:rsid w:val="0064270F"/>
    <w:rsid w:val="00654A4B"/>
    <w:rsid w:val="006605D9"/>
    <w:rsid w:val="00663ECE"/>
    <w:rsid w:val="006644BA"/>
    <w:rsid w:val="00675D68"/>
    <w:rsid w:val="0068272C"/>
    <w:rsid w:val="006A0492"/>
    <w:rsid w:val="006B2E00"/>
    <w:rsid w:val="006B7FCA"/>
    <w:rsid w:val="006C6BD8"/>
    <w:rsid w:val="006D5BD1"/>
    <w:rsid w:val="007041F3"/>
    <w:rsid w:val="007216EA"/>
    <w:rsid w:val="0073038A"/>
    <w:rsid w:val="00747F70"/>
    <w:rsid w:val="007519F3"/>
    <w:rsid w:val="00754D6F"/>
    <w:rsid w:val="007605C7"/>
    <w:rsid w:val="007900E6"/>
    <w:rsid w:val="007975E8"/>
    <w:rsid w:val="007C6D57"/>
    <w:rsid w:val="007D737D"/>
    <w:rsid w:val="008023F2"/>
    <w:rsid w:val="00816821"/>
    <w:rsid w:val="00833C71"/>
    <w:rsid w:val="00837522"/>
    <w:rsid w:val="0084743E"/>
    <w:rsid w:val="008648C0"/>
    <w:rsid w:val="008806A0"/>
    <w:rsid w:val="008877A9"/>
    <w:rsid w:val="008A502E"/>
    <w:rsid w:val="008D7B19"/>
    <w:rsid w:val="008E0A93"/>
    <w:rsid w:val="00910340"/>
    <w:rsid w:val="0091239F"/>
    <w:rsid w:val="00921EEE"/>
    <w:rsid w:val="00944FF6"/>
    <w:rsid w:val="0095498A"/>
    <w:rsid w:val="00956B08"/>
    <w:rsid w:val="009605FF"/>
    <w:rsid w:val="00980009"/>
    <w:rsid w:val="00997705"/>
    <w:rsid w:val="009A3E94"/>
    <w:rsid w:val="009D370B"/>
    <w:rsid w:val="009E0C28"/>
    <w:rsid w:val="009F3AB9"/>
    <w:rsid w:val="009F78AF"/>
    <w:rsid w:val="00A207B3"/>
    <w:rsid w:val="00A40C68"/>
    <w:rsid w:val="00A55269"/>
    <w:rsid w:val="00A6392D"/>
    <w:rsid w:val="00A66B53"/>
    <w:rsid w:val="00A91488"/>
    <w:rsid w:val="00AB1917"/>
    <w:rsid w:val="00AB2A22"/>
    <w:rsid w:val="00AC1968"/>
    <w:rsid w:val="00AE78D1"/>
    <w:rsid w:val="00AF62D7"/>
    <w:rsid w:val="00B3612E"/>
    <w:rsid w:val="00B47075"/>
    <w:rsid w:val="00B832FB"/>
    <w:rsid w:val="00B8531A"/>
    <w:rsid w:val="00B911D9"/>
    <w:rsid w:val="00B96CC1"/>
    <w:rsid w:val="00BC002F"/>
    <w:rsid w:val="00BC7416"/>
    <w:rsid w:val="00BD2FF9"/>
    <w:rsid w:val="00BE0B77"/>
    <w:rsid w:val="00BE200D"/>
    <w:rsid w:val="00BF2462"/>
    <w:rsid w:val="00C15243"/>
    <w:rsid w:val="00C259C3"/>
    <w:rsid w:val="00C77233"/>
    <w:rsid w:val="00C77CC3"/>
    <w:rsid w:val="00C80E61"/>
    <w:rsid w:val="00C81327"/>
    <w:rsid w:val="00CA41B5"/>
    <w:rsid w:val="00CB2D85"/>
    <w:rsid w:val="00CD26A7"/>
    <w:rsid w:val="00CD425E"/>
    <w:rsid w:val="00CD683C"/>
    <w:rsid w:val="00CE40B2"/>
    <w:rsid w:val="00CF2540"/>
    <w:rsid w:val="00CF5F41"/>
    <w:rsid w:val="00D10506"/>
    <w:rsid w:val="00D33C59"/>
    <w:rsid w:val="00D457FD"/>
    <w:rsid w:val="00D50222"/>
    <w:rsid w:val="00D54A10"/>
    <w:rsid w:val="00D8490C"/>
    <w:rsid w:val="00D86502"/>
    <w:rsid w:val="00DA1C45"/>
    <w:rsid w:val="00DC10E9"/>
    <w:rsid w:val="00DC4511"/>
    <w:rsid w:val="00DC7BC5"/>
    <w:rsid w:val="00DD28AE"/>
    <w:rsid w:val="00DD400D"/>
    <w:rsid w:val="00DF365B"/>
    <w:rsid w:val="00DF4B06"/>
    <w:rsid w:val="00DF4E1E"/>
    <w:rsid w:val="00DF4F00"/>
    <w:rsid w:val="00E03D87"/>
    <w:rsid w:val="00E15EF5"/>
    <w:rsid w:val="00E37B86"/>
    <w:rsid w:val="00E62088"/>
    <w:rsid w:val="00E85B6E"/>
    <w:rsid w:val="00E86451"/>
    <w:rsid w:val="00E93C87"/>
    <w:rsid w:val="00ED27F7"/>
    <w:rsid w:val="00ED450A"/>
    <w:rsid w:val="00EE7D9C"/>
    <w:rsid w:val="00EF45C7"/>
    <w:rsid w:val="00F04F1D"/>
    <w:rsid w:val="00F0650C"/>
    <w:rsid w:val="00F14033"/>
    <w:rsid w:val="00F466E0"/>
    <w:rsid w:val="00F77DC6"/>
    <w:rsid w:val="00FB2665"/>
    <w:rsid w:val="00FC04B3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9DC7"/>
  <w15:docId w15:val="{3B55ECE7-54BB-4380-9F93-945E5696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C45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odstawowy">
    <w:name w:val="Body Text"/>
    <w:basedOn w:val="Normalny"/>
    <w:link w:val="TekstpodstawowyZnak"/>
    <w:rsid w:val="0048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62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48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241D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0A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0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259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259C3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8" ma:contentTypeDescription="Utwórz nowy dokument." ma:contentTypeScope="" ma:versionID="2aff0da035a2660e5c4386513765b1c1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e9f77d9c1bfa012883a9c444681bcc92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3C47-44EC-40DC-8F7F-1E3A63995E3C}">
  <ds:schemaRefs>
    <ds:schemaRef ds:uri="http://schemas.microsoft.com/office/2006/metadata/properties"/>
    <ds:schemaRef ds:uri="http://schemas.microsoft.com/office/infopath/2007/PartnerControls"/>
    <ds:schemaRef ds:uri="5371c475-511c-40c8-832f-668e009068cb"/>
  </ds:schemaRefs>
</ds:datastoreItem>
</file>

<file path=customXml/itemProps2.xml><?xml version="1.0" encoding="utf-8"?>
<ds:datastoreItem xmlns:ds="http://schemas.openxmlformats.org/officeDocument/2006/customXml" ds:itemID="{6F2466BB-3B04-4E69-A9E9-86705E10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C664D-1EFE-4E72-A1E3-05B45FC8D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46A30-C891-4CB3-8597-4B27A006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Towarzystwo Polska-Niemcy</cp:lastModifiedBy>
  <cp:revision>3</cp:revision>
  <cp:lastPrinted>2024-01-08T17:36:00Z</cp:lastPrinted>
  <dcterms:created xsi:type="dcterms:W3CDTF">2025-09-02T11:34:00Z</dcterms:created>
  <dcterms:modified xsi:type="dcterms:W3CDTF">2025-09-02T11:34:00Z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